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DF6B5" w14:textId="028EF4CD" w:rsidR="00D85E4F" w:rsidRDefault="00823E9C" w:rsidP="009750EC">
      <w:pPr>
        <w:pStyle w:val="CustomHeading"/>
      </w:pPr>
      <w:r>
        <w:rPr>
          <w:noProof/>
          <w:lang w:eastAsia="en-US"/>
        </w:rPr>
        <w:drawing>
          <wp:inline distT="0" distB="0" distL="0" distR="0" wp14:anchorId="4152157E" wp14:editId="1CC6A099">
            <wp:extent cx="2344615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_ready_withTM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61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8B24D" w14:textId="265CE02E" w:rsidR="00823E9C" w:rsidRDefault="004811F5" w:rsidP="00823E9C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Setup</w:t>
      </w:r>
      <w:r w:rsidR="00823E9C" w:rsidRPr="002E4B96">
        <w:rPr>
          <w:rFonts w:asciiTheme="majorHAnsi" w:hAnsiTheme="majorHAnsi"/>
          <w:b/>
          <w:sz w:val="32"/>
          <w:szCs w:val="32"/>
        </w:rPr>
        <w:t xml:space="preserve"> </w:t>
      </w:r>
      <w:r w:rsidR="00886B8E">
        <w:rPr>
          <w:rFonts w:asciiTheme="majorHAnsi" w:hAnsiTheme="majorHAnsi"/>
          <w:b/>
          <w:sz w:val="32"/>
          <w:szCs w:val="32"/>
        </w:rPr>
        <w:t>View</w:t>
      </w:r>
      <w:r w:rsidR="00823E9C">
        <w:rPr>
          <w:rFonts w:asciiTheme="majorHAnsi" w:hAnsiTheme="majorHAnsi"/>
          <w:sz w:val="32"/>
          <w:szCs w:val="32"/>
        </w:rPr>
        <w:t xml:space="preserve"> – Browse </w:t>
      </w:r>
      <w:r w:rsidR="00221E34">
        <w:rPr>
          <w:rFonts w:asciiTheme="majorHAnsi" w:hAnsiTheme="majorHAnsi"/>
          <w:sz w:val="32"/>
          <w:szCs w:val="32"/>
        </w:rPr>
        <w:t>Skillsets</w:t>
      </w:r>
      <w:r w:rsidR="00656B53">
        <w:rPr>
          <w:rFonts w:asciiTheme="majorHAnsi" w:hAnsiTheme="majorHAnsi"/>
          <w:sz w:val="32"/>
          <w:szCs w:val="32"/>
        </w:rPr>
        <w:t xml:space="preserve"> </w:t>
      </w:r>
      <w:r w:rsidR="00823E9C">
        <w:rPr>
          <w:rFonts w:asciiTheme="majorHAnsi" w:hAnsiTheme="majorHAnsi"/>
          <w:sz w:val="32"/>
          <w:szCs w:val="32"/>
        </w:rPr>
        <w:t>Perspective</w:t>
      </w:r>
    </w:p>
    <w:p w14:paraId="2DECD8B0" w14:textId="09E40AC8" w:rsidR="00823E9C" w:rsidRDefault="00886B8E" w:rsidP="00823E9C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Link Schedules to Skillset</w:t>
      </w:r>
      <w:r w:rsidR="0085030A">
        <w:rPr>
          <w:rFonts w:asciiTheme="majorHAnsi" w:hAnsiTheme="majorHAnsi"/>
          <w:sz w:val="32"/>
          <w:szCs w:val="32"/>
        </w:rPr>
        <w:t>s</w:t>
      </w:r>
    </w:p>
    <w:p w14:paraId="7241B1EC" w14:textId="77777777" w:rsidR="00823E9C" w:rsidRDefault="00823E9C" w:rsidP="00823E9C">
      <w:pPr>
        <w:rPr>
          <w:rFonts w:asciiTheme="majorHAnsi" w:hAnsiTheme="majorHAnsi"/>
          <w:sz w:val="32"/>
          <w:szCs w:val="32"/>
        </w:rPr>
      </w:pPr>
    </w:p>
    <w:p w14:paraId="3FBDB271" w14:textId="4A6D9362" w:rsidR="00823E9C" w:rsidRPr="00823E9C" w:rsidRDefault="00823E9C" w:rsidP="00823E9C">
      <w:pPr>
        <w:rPr>
          <w:rFonts w:cs="Arial"/>
          <w:bCs/>
        </w:rPr>
      </w:pPr>
      <w:r w:rsidRPr="00823E9C">
        <w:rPr>
          <w:rFonts w:cs="Arial"/>
          <w:bCs/>
        </w:rPr>
        <w:t>This reference guide provides an overview of the</w:t>
      </w:r>
      <w:r w:rsidRPr="00823E9C">
        <w:rPr>
          <w:rFonts w:cs="Arial"/>
          <w:b/>
          <w:bCs/>
        </w:rPr>
        <w:t xml:space="preserve"> </w:t>
      </w:r>
      <w:r w:rsidRPr="00823E9C">
        <w:rPr>
          <w:rFonts w:cs="Arial"/>
          <w:bCs/>
        </w:rPr>
        <w:t xml:space="preserve">process for </w:t>
      </w:r>
      <w:r w:rsidR="00886B8E">
        <w:rPr>
          <w:rFonts w:cs="Arial"/>
          <w:bCs/>
        </w:rPr>
        <w:t>Linking Schedules to Skillsets</w:t>
      </w:r>
      <w:r w:rsidR="00563D8C">
        <w:rPr>
          <w:rFonts w:cs="Arial"/>
          <w:bCs/>
        </w:rPr>
        <w:t xml:space="preserve"> </w:t>
      </w:r>
      <w:r w:rsidRPr="00823E9C">
        <w:rPr>
          <w:rFonts w:cs="Arial"/>
          <w:bCs/>
        </w:rPr>
        <w:t>within StaffReady. The following process steps and instructional information are provided within this document:</w:t>
      </w:r>
    </w:p>
    <w:p w14:paraId="5A08E34E" w14:textId="77777777" w:rsidR="00C73120" w:rsidRDefault="00C73120" w:rsidP="00EA798A">
      <w:pPr>
        <w:pStyle w:val="ListParagraph"/>
        <w:numPr>
          <w:ilvl w:val="0"/>
          <w:numId w:val="2"/>
        </w:numPr>
        <w:rPr>
          <w:rFonts w:cs="Arial"/>
          <w:bCs/>
        </w:rPr>
        <w:sectPr w:rsidR="00C73120" w:rsidSect="004E1B33">
          <w:headerReference w:type="default" r:id="rId9"/>
          <w:footerReference w:type="default" r:id="rId10"/>
          <w:footerReference w:type="first" r:id="rId11"/>
          <w:pgSz w:w="15840" w:h="12240" w:orient="landscape" w:code="1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75193A14" w14:textId="1D6B4EAE" w:rsidR="00862490" w:rsidRDefault="00862490" w:rsidP="00862490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Associate Job Descriptions to Grades</w:t>
      </w:r>
    </w:p>
    <w:p w14:paraId="46C7C212" w14:textId="786D0E9E" w:rsidR="00862490" w:rsidRDefault="00862490" w:rsidP="00862490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Remove Job Descriptions from Grades</w:t>
      </w:r>
    </w:p>
    <w:p w14:paraId="5905D9FD" w14:textId="77777777" w:rsidR="00862490" w:rsidRPr="00862490" w:rsidRDefault="00862490" w:rsidP="00862490">
      <w:pPr>
        <w:rPr>
          <w:rFonts w:cs="Arial"/>
          <w:b/>
          <w:bCs/>
        </w:rPr>
        <w:sectPr w:rsidR="00862490" w:rsidRPr="00862490" w:rsidSect="00717FEC">
          <w:type w:val="continuous"/>
          <w:pgSz w:w="15840" w:h="12240" w:orient="landscape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27359767" w14:textId="0AD6BAB0" w:rsidR="004A727E" w:rsidRDefault="004A727E" w:rsidP="004811F5">
      <w:pPr>
        <w:jc w:val="center"/>
        <w:rPr>
          <w:rFonts w:cs="Arial"/>
          <w:bCs/>
        </w:rPr>
      </w:pPr>
    </w:p>
    <w:p w14:paraId="7FDD8522" w14:textId="77777777" w:rsidR="00862490" w:rsidRDefault="00862490" w:rsidP="004811F5">
      <w:pPr>
        <w:jc w:val="center"/>
        <w:rPr>
          <w:rFonts w:cs="Arial"/>
          <w:bCs/>
        </w:rPr>
      </w:pPr>
    </w:p>
    <w:p w14:paraId="20251A0E" w14:textId="40E7272E" w:rsidR="00862490" w:rsidRPr="00B5165B" w:rsidRDefault="00886B8E" w:rsidP="004811F5">
      <w:pPr>
        <w:jc w:val="center"/>
        <w:rPr>
          <w:rFonts w:cs="Arial"/>
          <w:bCs/>
        </w:rPr>
      </w:pPr>
      <w:r>
        <w:rPr>
          <w:noProof/>
          <w:lang w:eastAsia="en-US"/>
        </w:rPr>
        <w:drawing>
          <wp:inline distT="0" distB="0" distL="0" distR="0" wp14:anchorId="7ED6F6BC" wp14:editId="461FF288">
            <wp:extent cx="7634935" cy="2095500"/>
            <wp:effectExtent l="171450" t="171450" r="385445" b="38100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4772" cy="20982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06CC54" w14:textId="6B1A96EC" w:rsidR="000271E3" w:rsidRDefault="000271E3" w:rsidP="001F3406">
      <w:pPr>
        <w:rPr>
          <w:rFonts w:eastAsiaTheme="majorEastAsia"/>
        </w:rPr>
      </w:pPr>
    </w:p>
    <w:p w14:paraId="46D99E90" w14:textId="29CFF8EB" w:rsidR="007E3607" w:rsidRDefault="007E3607">
      <w:pPr>
        <w:suppressAutoHyphens w:val="0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325768C4" w14:textId="070DBC13" w:rsidR="00F32A42" w:rsidRDefault="00886B8E" w:rsidP="00F15FF8">
      <w:pPr>
        <w:pStyle w:val="Heading1"/>
      </w:pPr>
      <w:r>
        <w:lastRenderedPageBreak/>
        <w:t>1</w:t>
      </w:r>
      <w:r w:rsidR="00F32A42">
        <w:t xml:space="preserve"> | Associate </w:t>
      </w:r>
      <w:r w:rsidR="00B61D68">
        <w:t>Job Descriptions</w:t>
      </w:r>
      <w:r w:rsidR="00F32A42">
        <w:t xml:space="preserve"> to </w:t>
      </w:r>
      <w:r w:rsidR="00B61D68">
        <w:t>Grades</w:t>
      </w:r>
    </w:p>
    <w:p w14:paraId="38488881" w14:textId="185A0DBD" w:rsidR="00F32A42" w:rsidRPr="00F32A42" w:rsidRDefault="00F32A42" w:rsidP="00F32A42">
      <w:r>
        <w:t xml:space="preserve">This requires the </w:t>
      </w:r>
      <w:r w:rsidRPr="00F32A42">
        <w:rPr>
          <w:b/>
        </w:rPr>
        <w:t>Schedule Module</w:t>
      </w:r>
      <w:r>
        <w:t>. Associating a</w:t>
      </w:r>
      <w:r w:rsidR="00886B8E">
        <w:t xml:space="preserve"> </w:t>
      </w:r>
      <w:r w:rsidR="00886B8E" w:rsidRPr="00886B8E">
        <w:rPr>
          <w:b/>
        </w:rPr>
        <w:t>Schedule</w:t>
      </w:r>
      <w:r>
        <w:t xml:space="preserve"> to a </w:t>
      </w:r>
      <w:r w:rsidR="00B61D68">
        <w:rPr>
          <w:b/>
        </w:rPr>
        <w:t xml:space="preserve">Grade </w:t>
      </w:r>
      <w:r>
        <w:t xml:space="preserve">ensures that an employee will cease being scheduled shift assignments associated to a </w:t>
      </w:r>
      <w:r w:rsidRPr="00F32A42">
        <w:rPr>
          <w:b/>
        </w:rPr>
        <w:t>Job Description</w:t>
      </w:r>
      <w:r>
        <w:t xml:space="preserve"> if they become overdue or fail a competency assessment</w:t>
      </w:r>
      <w:proofErr w:type="gramStart"/>
      <w:r>
        <w:t>..</w:t>
      </w:r>
      <w:proofErr w:type="gramEnd"/>
    </w:p>
    <w:p w14:paraId="5E5AED69" w14:textId="7E17AC50" w:rsidR="00F32A42" w:rsidRPr="00DB725A" w:rsidRDefault="00F32A42" w:rsidP="00F15FF8">
      <w:pPr>
        <w:pStyle w:val="Heading3"/>
      </w:pPr>
      <w:r>
        <w:t>Associate Job Descriptions</w:t>
      </w:r>
      <w:r w:rsidR="00862490">
        <w:t xml:space="preserve"> to Grades</w:t>
      </w:r>
    </w:p>
    <w:tbl>
      <w:tblPr>
        <w:tblW w:w="14348" w:type="dxa"/>
        <w:tblInd w:w="-23" w:type="dxa"/>
        <w:tblBorders>
          <w:left w:val="single" w:sz="18" w:space="0" w:color="FFE89F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9698"/>
        <w:gridCol w:w="750"/>
      </w:tblGrid>
      <w:tr w:rsidR="00F32A42" w14:paraId="6BA0961D" w14:textId="77777777" w:rsidTr="00F15FF8">
        <w:trPr>
          <w:trHeight w:val="3903"/>
        </w:trPr>
        <w:tc>
          <w:tcPr>
            <w:tcW w:w="3900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6152B68D" w14:textId="77777777" w:rsidR="00F32A42" w:rsidRDefault="00F32A42" w:rsidP="000C7DA6">
            <w:pPr>
              <w:spacing w:before="120"/>
              <w:ind w:left="288" w:hanging="288"/>
              <w:rPr>
                <w:noProof/>
              </w:rPr>
            </w:pPr>
            <w:r w:rsidRPr="00F448E3">
              <w:rPr>
                <w:noProof/>
              </w:rPr>
              <w:t>1.</w:t>
            </w:r>
            <w:r>
              <w:rPr>
                <w:noProof/>
              </w:rPr>
              <w:tab/>
              <w:t xml:space="preserve">Select </w:t>
            </w:r>
            <w:r>
              <w:rPr>
                <w:b/>
                <w:noProof/>
              </w:rPr>
              <w:t xml:space="preserve">Browse Skillsets </w:t>
            </w:r>
            <w:r>
              <w:rPr>
                <w:noProof/>
              </w:rPr>
              <w:t>perspective.</w:t>
            </w:r>
          </w:p>
          <w:p w14:paraId="3D321E28" w14:textId="77777777" w:rsidR="00F32A42" w:rsidRDefault="00F32A42" w:rsidP="000C7DA6">
            <w:pPr>
              <w:ind w:left="288" w:hanging="288"/>
              <w:rPr>
                <w:rFonts w:cs="Calibri"/>
              </w:rPr>
            </w:pPr>
          </w:p>
          <w:p w14:paraId="46BBC3B1" w14:textId="77777777" w:rsidR="00F32A42" w:rsidRDefault="00F32A42" w:rsidP="000C7DA6">
            <w:pPr>
              <w:pStyle w:val="ListParagraph"/>
              <w:spacing w:before="120"/>
              <w:rPr>
                <w:noProof/>
              </w:rPr>
            </w:pPr>
          </w:p>
          <w:p w14:paraId="2C4F2B01" w14:textId="77777777" w:rsidR="00F32A42" w:rsidRDefault="00F32A42" w:rsidP="000C7DA6">
            <w:pPr>
              <w:ind w:left="288" w:hanging="288"/>
              <w:rPr>
                <w:rFonts w:cs="Calibri"/>
              </w:rPr>
            </w:pPr>
          </w:p>
          <w:p w14:paraId="743186B3" w14:textId="77777777" w:rsidR="00F32A42" w:rsidRDefault="00F32A42" w:rsidP="000C7DA6">
            <w:pPr>
              <w:ind w:left="288" w:hanging="288"/>
              <w:rPr>
                <w:rFonts w:cs="Calibri"/>
              </w:rPr>
            </w:pPr>
          </w:p>
          <w:p w14:paraId="523B61F1" w14:textId="77777777" w:rsidR="00F32A42" w:rsidRDefault="00F32A42" w:rsidP="000C7DA6">
            <w:pPr>
              <w:spacing w:before="120"/>
              <w:ind w:left="288" w:hanging="288"/>
              <w:rPr>
                <w:noProof/>
              </w:rPr>
            </w:pPr>
          </w:p>
          <w:p w14:paraId="4B29392F" w14:textId="77777777" w:rsidR="00F32A42" w:rsidRDefault="00F32A42" w:rsidP="000C7DA6">
            <w:pPr>
              <w:spacing w:before="120"/>
              <w:ind w:left="288" w:hanging="288"/>
              <w:rPr>
                <w:noProof/>
              </w:rPr>
            </w:pPr>
            <w:r w:rsidRPr="00F448E3">
              <w:rPr>
                <w:noProof/>
              </w:rPr>
              <w:t>2.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Select a </w:t>
            </w:r>
            <w:r>
              <w:rPr>
                <w:b/>
                <w:noProof/>
              </w:rPr>
              <w:t>Skillset</w:t>
            </w:r>
            <w:r>
              <w:rPr>
                <w:noProof/>
              </w:rPr>
              <w:t>.</w:t>
            </w:r>
          </w:p>
          <w:p w14:paraId="0783A9BA" w14:textId="77777777" w:rsidR="00F32A42" w:rsidRDefault="00F32A42" w:rsidP="000C7DA6">
            <w:pPr>
              <w:ind w:left="288" w:hanging="288"/>
              <w:rPr>
                <w:rFonts w:cs="Calibri"/>
              </w:rPr>
            </w:pPr>
          </w:p>
          <w:p w14:paraId="30696E88" w14:textId="77777777" w:rsidR="00F32A42" w:rsidRDefault="00F32A42" w:rsidP="000C7DA6">
            <w:pPr>
              <w:ind w:left="288" w:hanging="288"/>
              <w:rPr>
                <w:rFonts w:cs="Calibri"/>
              </w:rPr>
            </w:pPr>
          </w:p>
          <w:p w14:paraId="317AF43F" w14:textId="77777777" w:rsidR="00F32A42" w:rsidRPr="00BE3793" w:rsidRDefault="00F32A42" w:rsidP="000C7DA6">
            <w:pPr>
              <w:ind w:left="288" w:hanging="288"/>
              <w:rPr>
                <w:rFonts w:cs="Calibri"/>
              </w:rPr>
            </w:pPr>
          </w:p>
        </w:tc>
        <w:tc>
          <w:tcPr>
            <w:tcW w:w="10448" w:type="dxa"/>
            <w:gridSpan w:val="2"/>
          </w:tcPr>
          <w:p w14:paraId="54F8E61C" w14:textId="00255C63" w:rsidR="00F32A42" w:rsidRDefault="00C77AED" w:rsidP="000C7DA6">
            <w:pPr>
              <w:jc w:val="center"/>
              <w:rPr>
                <w:rFonts w:cs="Calibri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7B13DA1" wp14:editId="5E21DF32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2051050</wp:posOffset>
                      </wp:positionV>
                      <wp:extent cx="598170" cy="226695"/>
                      <wp:effectExtent l="114300" t="76200" r="0" b="116205"/>
                      <wp:wrapNone/>
                      <wp:docPr id="51" name="Right Arrow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B3750" id="Right Arrow 51" o:spid="_x0000_s1026" type="#_x0000_t13" style="position:absolute;margin-left:21.75pt;margin-top:161.5pt;width:47.1pt;height:17.8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nMOAMAADYHAAAOAAAAZHJzL2Uyb0RvYy54bWysVV1v2zoMfR9w/4Og99t8NV0b1B2CDh0G&#10;dFvRbuizIsuxcWXJo5Q43a/foeQkXTfsfuDmQRYl8pA8IpnLN7vWiq2h0HhXyMnJWArjtC8bty7k&#10;l883f55LEaJypbLemUI+mSDfXP3x6rLvFmbqa29LQwIgLiz6rpB1jN1iNAq6Nq0KJ74zDpeVp1ZF&#10;iLQelaR6oLd2NB2Pz0a9p7Ijr00IOH2bL+VVwq8qo+OnqgomCltIxBbTSmld8Tq6ulSLNamubvQQ&#10;hvoPUbSqcXB6gHqrohIban6CahtNPvgqnmjfjnxVNdqkHJDNZPwim4dadSblAnJCd6Ap/H+w+uP2&#10;jkRTFnI+kcKpFm9036zrKJZEvhc4BUV9FxbQfOjuaJACtpzvrqKWv8hE7BKtTwdazS4KjcP5xfnk&#10;NcjXuJpOz84u5ow5Ohp3FOI741vBm0IS+0/uE6VqextiNtgrssfgbVPeNNYmgevFXFsSW4WXVlob&#10;F2eDmx80rfunxqxnN+0HX2bQ+Ri/PeTeX8rjmQNklT2YVHyInGH8Jhp6qMterOyG7hXTPT4Hmigb&#10;znh2PskCKpO37Egou0ZLRZKCfHxsYp3KgdllSKbikO/KKv1XJst2tcrxniaYI3HQTtEegknSD3EG&#10;0GZmJeNrlAKp4UU8xdoPXXJD3sXkC2EJqxA+gkV3py+ZLX+z14yReOQnRV0JvC1yqsmYu8jZI+G/&#10;AZugzZmPDGkHoMz7MdzQzUrW4ErNtZl28cma5N/dmwplnkqUD9KAeVkwqdbTC0KbtSqU18FwlpL+&#10;reGgz6aZ139jfLBInkHywbhtnKdfebdxH3KV9fcM5LyZgpUvn9DheKv0PqHTNw1K51aFeKcIsw6P&#10;h/kdP2GprO8L6YedFLWnb786Z32MINxK0WN2FjJ83SgyKIP3DsPpYnJ6CtiYhNP56ykEen6zen7j&#10;Nu21R9Ni/iC6tGX9aPfbinz7iDG/ZK+4Uk7DdyE190YWriNkXOGPQpvlMu0xYDsVb91DpxmcWeWm&#10;+bx7VNQNhR0xoz76/ZxVixezJuuypfPLTfRVkwbRkdeBbwznVJBDi/D0fy4nrePf3dV3AAAA//8D&#10;AFBLAwQUAAYACAAAACEALn9IQd0AAAAKAQAADwAAAGRycy9kb3ducmV2LnhtbEyPwU7DMAyG70i8&#10;Q2QkbizdwugoTSfExAOwgRA3rzFptcYpTbqVtyc7saPtT7+/v1xPrhNHGkLrWcN8loEgrr1p2Wp4&#10;373erUCEiGyw80wafinAurq+KrEw/sRvdNxGK1IIhwI1NDH2hZShbshhmPmeON2+/eAwpnGw0gx4&#10;SuGuk4sse5AOW04fGuzppaH6sB2dhsOH2szrRyvtD27k7uszGjVGrW9vpucnEJGm+A/DWT+pQ5Wc&#10;9n5kE0Sn4V4tE6lBLVTqdAZUnoPYp81ylYOsSnlZofoDAAD//wMAUEsBAi0AFAAGAAgAAAAhALaD&#10;OJL+AAAA4QEAABMAAAAAAAAAAAAAAAAAAAAAAFtDb250ZW50X1R5cGVzXS54bWxQSwECLQAUAAYA&#10;CAAAACEAOP0h/9YAAACUAQAACwAAAAAAAAAAAAAAAAAvAQAAX3JlbHMvLnJlbHNQSwECLQAUAAYA&#10;CAAAACEAZbK5zDgDAAA2BwAADgAAAAAAAAAAAAAAAAAuAgAAZHJzL2Uyb0RvYy54bWxQSwECLQAU&#10;AAYACAAAACEALn9IQd0AAAAKAQAADwAAAAAAAAAAAAAAAACSBQAAZHJzL2Rvd25yZXYueG1sUEsF&#10;BgAAAAAEAAQA8wAAAJw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6473F34" wp14:editId="4979F89A">
                      <wp:simplePos x="0" y="0"/>
                      <wp:positionH relativeFrom="column">
                        <wp:posOffset>-231140</wp:posOffset>
                      </wp:positionH>
                      <wp:positionV relativeFrom="paragraph">
                        <wp:posOffset>1279525</wp:posOffset>
                      </wp:positionV>
                      <wp:extent cx="598170" cy="226695"/>
                      <wp:effectExtent l="114300" t="76200" r="0" b="116205"/>
                      <wp:wrapNone/>
                      <wp:docPr id="52" name="Right Arrow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9A8FC" id="Right Arrow 52" o:spid="_x0000_s1026" type="#_x0000_t13" style="position:absolute;margin-left:-18.2pt;margin-top:100.75pt;width:47.1pt;height:17.8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BINAMAADYHAAAOAAAAZHJzL2Uyb0RvYy54bWysVdtu2zAMfR+wfxD0vubeS1CnCFpkGNC1&#10;RdOhz4osx8ZkSaOUONnXj5ScS7tiN8wPtiiRh+QRSV9ebWrN1gp8ZU3GeyddzpSRNq/MMuNfnmYf&#10;zjnzQZhcaGtUxrfK86vJ+3eXjRurvi2tzhUwBDF+3LiMlyG4cafjZalq4U+sUwYPCwu1CCjCspOD&#10;aBC91p1+t3vaaSzkDqxU3uPuTTrkk4hfFEqG+6LwKjCdcYwtxDfE94LencmlGC9BuLKSbRjiH6Ko&#10;RWXQ6R7qRgTBVlD9BFVXEqy3RTiRtu7YoqikijlgNr3uq2zmpXAq5oLkeLenyf8/WHm3fgBW5Rkf&#10;9TkzosY7eqyWZWBTANsw3EWKGufHqDl3D9BKHpeU76aAmr6YCdtEWrd7WtUmMImbo4vz3hmSL/Go&#10;3z89vRgRZudg7MCHj8rWjBYZB/If3UdKxfrWh2SwUySP3uoqn1VaR4HqRV1rYGuBNy2kVCYMWjcv&#10;NLX5U2PS06v6s80T6KiLzw5y5y/mceQAs0oeVCw+jJxg7CoomJd5wxZ6BY+C6O6eIxrLK8p4cN5L&#10;AlYmLckRE3qJLRWAM7DhuQplLAdilyCJin2+Cy3k10SWdqVI8Q4jzIE41I7R7oOJ0os4PdKmBjnh&#10;SywFEO2NWAilbbtkBtaE6AvDYlpg+Bgsdnf8glrTN3lNGJFHulKsK4Z3izmVoNRDoOwx4d+A9bDN&#10;iY8EqVugxPshXO8GOWlQpabajKuw1Sr6N4+qwDKPJUobccC8Lpjezglpk1aB5bU3HMSkf2nY6pNp&#10;4vVvjPcW0TOSvDeuK2PhLe867EIukv6OgZQ3UbCw+RY7HO8q3o93clZh6dwKHx4E4KzDy8P5He7x&#10;VWjbZNy2K85KC9/f2id9HEF4ylmDszPj/ttKgMIy+GRwOF30hkOEDVEYjs76KMDxyeL4xKzqa4tN&#10;28M/hZNxSfpB75YF2PoZx/yUvOKRMBJ9Z1xSbyThOqCMR/ijkGo6jWscsE6EWzN3ksCJVWqap82z&#10;ANcWdsAZdWd3c1aMX82apEuWxk5XwRZVHEQHXlu+cTjHgmxbhKb/sRy1Dr+7yQ8AAAD//wMAUEsD&#10;BBQABgAIAAAAIQCkzoxL3gAAAAoBAAAPAAAAZHJzL2Rvd25yZXYueG1sTI/LTsMwEEX3SPyDNUjs&#10;WudBXyFOhaj4AFoQYjeNjRM1HofYacPfM6zocmaO7pxbbifXibMZQutJQTpPQBiqvW7JKng7vMzW&#10;IEJE0th5Mgp+TIBtdXtTYqH9hV7NeR+t4BAKBSpoYuwLKUPdGIdh7ntDfPvyg8PI42ClHvDC4a6T&#10;WZIspcOW+EODvXluTH3aj07B6T3fpfXGSvuNO3n4/Ig6H6NS93fT0yOIaKb4D8OfPqtDxU5HP5IO&#10;olMwy5cPjCrIknQBgonFirsceZGvMpBVKa8rVL8AAAD//wMAUEsBAi0AFAAGAAgAAAAhALaDOJL+&#10;AAAA4QEAABMAAAAAAAAAAAAAAAAAAAAAAFtDb250ZW50X1R5cGVzXS54bWxQSwECLQAUAAYACAAA&#10;ACEAOP0h/9YAAACUAQAACwAAAAAAAAAAAAAAAAAvAQAAX3JlbHMvLnJlbHNQSwECLQAUAAYACAAA&#10;ACEAzqBASDQDAAA2BwAADgAAAAAAAAAAAAAAAAAuAgAAZHJzL2Uyb0RvYy54bWxQSwECLQAUAAYA&#10;CAAAACEApM6MS94AAAAKAQAADwAAAAAAAAAAAAAAAACOBQAAZHJzL2Rvd25yZXYueG1sUEsFBgAA&#10;AAAEAAQA8wAAAJk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35E7D18D" wp14:editId="195EEF68">
                  <wp:extent cx="5934710" cy="2869663"/>
                  <wp:effectExtent l="171450" t="171450" r="389890" b="38798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38" cy="287209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42" w14:paraId="1895A9E0" w14:textId="77777777" w:rsidTr="007E3607">
        <w:trPr>
          <w:gridAfter w:val="1"/>
          <w:wAfter w:w="750" w:type="dxa"/>
          <w:trHeight w:val="2736"/>
        </w:trPr>
        <w:tc>
          <w:tcPr>
            <w:tcW w:w="3900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733A4859" w14:textId="77777777" w:rsidR="007E3607" w:rsidRDefault="007E3607" w:rsidP="00420501">
            <w:pPr>
              <w:spacing w:before="120"/>
              <w:ind w:left="288" w:hanging="288"/>
              <w:rPr>
                <w:noProof/>
              </w:rPr>
            </w:pPr>
          </w:p>
          <w:p w14:paraId="0BA7BBD2" w14:textId="05860F6D" w:rsidR="00420501" w:rsidRDefault="00420501" w:rsidP="00420501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3</w:t>
            </w:r>
            <w:r w:rsidRPr="00F448E3">
              <w:rPr>
                <w:noProof/>
              </w:rPr>
              <w:t>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Open </w:t>
            </w:r>
            <w:r>
              <w:rPr>
                <w:b/>
                <w:noProof/>
              </w:rPr>
              <w:t xml:space="preserve">Grades </w:t>
            </w:r>
            <w:r>
              <w:rPr>
                <w:noProof/>
              </w:rPr>
              <w:t>colorbar.</w:t>
            </w:r>
          </w:p>
          <w:p w14:paraId="0AABBD7D" w14:textId="77777777" w:rsidR="00F32A42" w:rsidRDefault="00F32A42" w:rsidP="000C7DA6">
            <w:pPr>
              <w:ind w:left="288" w:hanging="288"/>
              <w:rPr>
                <w:noProof/>
              </w:rPr>
            </w:pPr>
          </w:p>
          <w:p w14:paraId="2A2A54E4" w14:textId="77777777" w:rsidR="00F32A42" w:rsidRDefault="00F32A42" w:rsidP="000C7DA6">
            <w:pPr>
              <w:ind w:left="288" w:hanging="288"/>
              <w:rPr>
                <w:noProof/>
              </w:rPr>
            </w:pPr>
          </w:p>
          <w:p w14:paraId="7CCAFD06" w14:textId="1DF67399" w:rsidR="00F32A42" w:rsidRDefault="000B3293" w:rsidP="007E3607">
            <w:pPr>
              <w:ind w:left="288" w:hanging="288"/>
              <w:rPr>
                <w:noProof/>
              </w:rPr>
            </w:pPr>
            <w:r>
              <w:rPr>
                <w:noProof/>
              </w:rPr>
              <w:t xml:space="preserve">4.  Click </w:t>
            </w:r>
            <w:r>
              <w:rPr>
                <w:noProof/>
                <w:color w:val="0070C0"/>
                <w:u w:val="single"/>
              </w:rPr>
              <w:t>jobs</w:t>
            </w:r>
            <w:r>
              <w:rPr>
                <w:noProof/>
              </w:rPr>
              <w:t>.</w:t>
            </w:r>
          </w:p>
        </w:tc>
        <w:tc>
          <w:tcPr>
            <w:tcW w:w="9698" w:type="dxa"/>
          </w:tcPr>
          <w:p w14:paraId="1259C2DF" w14:textId="030A8F09" w:rsidR="00F32A42" w:rsidRPr="00CC59B1" w:rsidRDefault="00420501" w:rsidP="000C7DA6">
            <w:pPr>
              <w:tabs>
                <w:tab w:val="left" w:pos="854"/>
                <w:tab w:val="center" w:pos="4872"/>
              </w:tabs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AA39631" wp14:editId="607B9A9F">
                      <wp:simplePos x="0" y="0"/>
                      <wp:positionH relativeFrom="column">
                        <wp:posOffset>-334294</wp:posOffset>
                      </wp:positionH>
                      <wp:positionV relativeFrom="paragraph">
                        <wp:posOffset>222307</wp:posOffset>
                      </wp:positionV>
                      <wp:extent cx="598170" cy="226695"/>
                      <wp:effectExtent l="114300" t="76200" r="0" b="116205"/>
                      <wp:wrapNone/>
                      <wp:docPr id="50" name="Right Arrow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1638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0" o:spid="_x0000_s1026" type="#_x0000_t13" style="position:absolute;margin-left:-26.3pt;margin-top:17.5pt;width:47.1pt;height:17.8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4GNgMAADYHAAAOAAAAZHJzL2Uyb0RvYy54bWysVV1v2zoMfR9w/4Og99t8NV0b1B2CDh0G&#10;dFvRbuizIsuxcWVJo5Q43a/foewkXTfsfuD6wRYl8pA8IunLN7vWiq2h2HhXyMnJWArjtC8bty7k&#10;l883f55LEZNypbLemUI+mSjfXP3x6rILCzP1tbelIQEQFxddKGSdUliMRlHXplXxxAfjcFh5alWC&#10;SOtRSaoDemtH0/H4bNR5KgN5bWLE7tv+UF5l/KoyOn2qqmiSsIVEbCm/Kb9X/B5dXarFmlSoGz2E&#10;of5DFK1qHJweoN6qpMSGmp+g2kaTj75KJ9q3I19VjTY5B2QzGb/I5qFWweRcQE4MB5ri/werP27v&#10;SDRlIeegx6kWd3TfrOsklkS+E9gFRV2IC2g+hDsapIgl57urqOUvMhG7TOvTgVazS0Jjc35xPnkN&#10;dI2j6fTs7GLOmKOjcaCY3hnfCl4Ukth/dp8pVdvbmHqDvSJ7jN425U1jbRa4Xsy1JbFVuGmltXFp&#10;Nrj5QdO6f2rMenbTfvBlDzof49lD7v3lPJ45QFa9B5OLD5EzjN8kQw912YmV3dC9ynSfA02UDWc8&#10;O5/0AiqTl+xIKLtGSyWSgnx6bFKdy4HZZUim4pDvyir9V0+WDbXq4z3NMEfioJ2jPQSTpR/ijKDN&#10;zErG1ygFUsONeEq1H7rkhrxL2RfCElYhfASL7s5fMlv+9l57jMwjXynqSuBukVNNxtwlzh4J/w3Y&#10;BG3OfPSQdgDqeT+GG8OsZA2u1L428yo9WZP9u3tTocxzifJGHjAvC2ayd8LarFWhvA6Gs5z0bw0H&#10;fTbtef03xgeL7BkkH4zbxnn6lXeb9iFXvf6egT5vpmDlyyd0OO4q308M+qZB6dyqmO4UYdbh8jC/&#10;0ye8Kuu7QvphJUXt6duv9lkfIwinUnSYnYWMXzeKDMrgvcNwupicngI2ZeF0/noKgZ6frJ6fuE17&#10;7dG0E/wpgs5L1k92v6zIt48Y80v2iiPlNHwXUnNv9MJ1gowj/Ci0WS7zGgM2qHTrHoJmcGaVm+bz&#10;7lFRGAo7YUZ99Ps5qxYvZk2vy5bOLzfJV00eREdeB74xnHNBDi3C0/+5nLWOv7ur7wAAAP//AwBQ&#10;SwMEFAAGAAgAAAAhAARqmyvcAAAACAEAAA8AAABkcnMvZG93bnJldi54bWxMj0FOwzAQRfdI3MEa&#10;JHatk4a2EDKpEBUHoAUhdtPYJFHjcYidNtyeYUWXX/P05/1iM7lOnewQWs8I6TwBZbnypuUa4W3/&#10;MrsHFSKxoc6zRfixATbl9VVBufFnfrWnXayVlHDICaGJsc+1DlVjHYW57y3L7csPjqLEodZmoLOU&#10;u04vkmSlHbUsHxrq7XNjq+NudAjH92ybVg+1rr9pq/efH9FkY0S8vZmeHkFFO8V/GP70RR1KcTr4&#10;kU1QHcJsuVgJipAtZZMAd6nkA8I6WYMuC305oPwFAAD//wMAUEsBAi0AFAAGAAgAAAAhALaDOJL+&#10;AAAA4QEAABMAAAAAAAAAAAAAAAAAAAAAAFtDb250ZW50X1R5cGVzXS54bWxQSwECLQAUAAYACAAA&#10;ACEAOP0h/9YAAACUAQAACwAAAAAAAAAAAAAAAAAvAQAAX3JlbHMvLnJlbHNQSwECLQAUAAYACAAA&#10;ACEAw0E+BjYDAAA2BwAADgAAAAAAAAAAAAAAAAAuAgAAZHJzL2Uyb0RvYy54bWxQSwECLQAUAAYA&#10;CAAAACEABGqbK9wAAAAIAQAADwAAAAAAAAAAAAAAAACQBQAAZHJzL2Rvd25yZXYueG1sUEsFBgAA&#10;AAAEAAQA8wAAAJk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="00F32A42"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4A8FB16" wp14:editId="6C8113E6">
                      <wp:simplePos x="0" y="0"/>
                      <wp:positionH relativeFrom="column">
                        <wp:posOffset>4123055</wp:posOffset>
                      </wp:positionH>
                      <wp:positionV relativeFrom="paragraph">
                        <wp:posOffset>962025</wp:posOffset>
                      </wp:positionV>
                      <wp:extent cx="598170" cy="226695"/>
                      <wp:effectExtent l="114300" t="76200" r="0" b="116205"/>
                      <wp:wrapNone/>
                      <wp:docPr id="53" name="Right Arrow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16BF9" id="Right Arrow 53" o:spid="_x0000_s1026" type="#_x0000_t13" style="position:absolute;margin-left:324.65pt;margin-top:75.75pt;width:47.1pt;height:17.8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eCNgMAADYHAAAOAAAAZHJzL2Uyb0RvYy54bWysVdtu2zAMfR+wfxD0vubepkGdImjRYUDX&#10;Fm2HPiuyHBuTJY1S4nRfP1JynLQrdsP8YIsSeUgekfTZ+bbWbKPAV9ZkfHDU50wZafPKrDL+5fHq&#10;w5QzH4TJhbZGZfxZeX4+f//urHEzNbSl1bkChiDGzxqX8TIEN+v1vCxVLfyRdcrgYWGhFgFFWPVy&#10;EA2i17o37PePe42F3IGVynvcvUyHfB7xi0LJcFsUXgWmM46xhfiG+F7Suzc/E7MVCFdWsg1D/EMU&#10;tagMOu2gLkUQbA3VT1B1JcF6W4QjaeueLYpKqpgDZjPov8rmoRROxVyQHO86mvz/g5U3mztgVZ7x&#10;yYgzI2q8o/tqVQa2ALANw12kqHF+hpoP7g5ayeOS8t0WUNMXM2HbSOtzR6vaBiZxc3I6HZwg+RKP&#10;hsPj49MJYfb2xg58+KhszWiRcSD/0X2kVGyufUgGO0Xy6K2u8qtK6yhQvagLDWwj8KaFlMqEGDq6&#10;eaGpzZ8ak55e159tnkAnfXzayGN9kr+Yx4EDdJc8qFh8GDnB2HVQ8FDmDVvqNdwLors/RTSWV5Tx&#10;aDpIAlYmLckRE3qFLRWAM7DhqQplLAdilyCJii7fpRbyayJLu1KkeMcRZk/cLtoumBj7izg90qZG&#10;OeFLLAUQ7Y1YCKVtu+QKrAnRF4bFtMDwMVjs7vgFtaFv8powIo90pVhXDO8WcypBqbtA2WPCvwEb&#10;YJsTHwlSt0CJ93243o1y0qBKTbUZV+FZq+jf3KsCyzyWKG10F3hYMIOdE9ImrQLLqzMcxaR/adjq&#10;k2ni9W+MO4voGUnujOvKWHjLuw67kIukv2Mg5U0ULG3+jB2OdxXvxzt5VWHpXAsf7gTgrMPLw/kd&#10;bvFVaNtk3LYrzkoL39/aJ30cQXjKWYOzM+P+21qAwjL4ZHA4nQ7GY4QNURhPToYowOHJ8vDErOsL&#10;i007wD+Fk3FJ+kHvlgXY+gnH/IK84pEwEn1nXFJvJOEioIxH+KOQarGIaxywToRr8+AkgROr1DSP&#10;2ycBri3sgDPqxu7mrJi9mjVJlyyNXayDLao4iPa8tnzjcI4F2bYITf9DOWrtf3fzHwAAAP//AwBQ&#10;SwMEFAAGAAgAAAAhAFu8UPPfAAAACwEAAA8AAABkcnMvZG93bnJldi54bWxMj81OwzAQhO9IvIO1&#10;SNyok6a/aZwKUfEAtCDEzY23TtR4HWKnDW/PcqK33Z3R7DfFdnStuGAfGk8K0kkCAqnypiGr4P3w&#10;+rQCEaImo1tPqOAHA2zL+7tC58Zf6Q0v+2gFh1DItYI6xi6XMlQ1Oh0mvkNi7eR7pyOvvZWm11cO&#10;d62cJslCOt0Qf6h1hy81Vuf94BScP7JdWq2ttN96Jw9fn9FkQ1Tq8WF83oCIOMZ/M/zhMzqUzHT0&#10;A5kgWgWL2TpjKwvzdA6CHctZxsORL6vlFGRZyNsO5S8AAAD//wMAUEsBAi0AFAAGAAgAAAAhALaD&#10;OJL+AAAA4QEAABMAAAAAAAAAAAAAAAAAAAAAAFtDb250ZW50X1R5cGVzXS54bWxQSwECLQAUAAYA&#10;CAAAACEAOP0h/9YAAACUAQAACwAAAAAAAAAAAAAAAAAvAQAAX3JlbHMvLnJlbHNQSwECLQAUAAYA&#10;CAAAACEAaFPHgjYDAAA2BwAADgAAAAAAAAAAAAAAAAAuAgAAZHJzL2Uyb0RvYy54bWxQSwECLQAU&#10;AAYACAAAACEAW7xQ898AAAALAQAADwAAAAAAAAAAAAAAAACQBQAAZHJzL2Rvd25yZXYueG1sUEsF&#10;BgAAAAAEAAQA8wAAAJw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="00C77AED">
              <w:rPr>
                <w:noProof/>
                <w:lang w:eastAsia="en-US"/>
              </w:rPr>
              <w:drawing>
                <wp:inline distT="0" distB="0" distL="0" distR="0" wp14:anchorId="2F6D4382" wp14:editId="25E864DE">
                  <wp:extent cx="5775372" cy="1447800"/>
                  <wp:effectExtent l="171450" t="171450" r="377825" b="38100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47" cy="14501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42" w14:paraId="0178ED51" w14:textId="77777777" w:rsidTr="00F15FF8">
        <w:trPr>
          <w:gridAfter w:val="1"/>
          <w:wAfter w:w="750" w:type="dxa"/>
          <w:trHeight w:val="2338"/>
        </w:trPr>
        <w:tc>
          <w:tcPr>
            <w:tcW w:w="3900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7ACA6243" w14:textId="77777777" w:rsidR="00F32A42" w:rsidRDefault="00F32A42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0CF040FE" w14:textId="77777777" w:rsidR="00F32A42" w:rsidRDefault="00F32A42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77F9FBCE" w14:textId="5CBAC522" w:rsidR="00F32A42" w:rsidRPr="00F32A42" w:rsidRDefault="00F32A42" w:rsidP="00F32A42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6</w:t>
            </w:r>
            <w:r w:rsidRPr="00F448E3">
              <w:rPr>
                <w:noProof/>
              </w:rPr>
              <w:t>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Click </w:t>
            </w:r>
            <w:r>
              <w:rPr>
                <w:b/>
                <w:noProof/>
              </w:rPr>
              <w:t>Add Job</w:t>
            </w:r>
            <w:r>
              <w:rPr>
                <w:noProof/>
              </w:rPr>
              <w:t>.</w:t>
            </w:r>
          </w:p>
          <w:p w14:paraId="53B1E9EA" w14:textId="7647FF24" w:rsidR="00F32A42" w:rsidRDefault="00F32A42" w:rsidP="000C7DA6">
            <w:pPr>
              <w:spacing w:before="120"/>
              <w:rPr>
                <w:noProof/>
                <w:sz w:val="18"/>
                <w:szCs w:val="18"/>
              </w:rPr>
            </w:pPr>
          </w:p>
        </w:tc>
        <w:tc>
          <w:tcPr>
            <w:tcW w:w="9698" w:type="dxa"/>
          </w:tcPr>
          <w:p w14:paraId="6B67A02E" w14:textId="7B8CC9A3" w:rsidR="00F32A42" w:rsidRPr="00CC59B1" w:rsidRDefault="00F32A42" w:rsidP="000C7DA6">
            <w:pPr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799369E" wp14:editId="3A3FE15A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1095375</wp:posOffset>
                      </wp:positionV>
                      <wp:extent cx="598170" cy="226695"/>
                      <wp:effectExtent l="114300" t="76200" r="0" b="116205"/>
                      <wp:wrapNone/>
                      <wp:docPr id="62" name="Right Arrow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0A200" id="Right Arrow 62" o:spid="_x0000_s1026" type="#_x0000_t13" style="position:absolute;margin-left:70.65pt;margin-top:86.25pt;width:47.1pt;height:17.8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8AJOAMAADYHAAAOAAAAZHJzL2Uyb0RvYy54bWysVV1v2zoMfR9w/4Og99t8NV0b1B2CDh0G&#10;dFvRbuizIsuxcWVJo5Q43a/foewkXTfsfuD6wRYl8pA8IunLN7vWiq2h2HhXyMnJWArjtC8bty7k&#10;l883f55LEZNypbLemUI+mSjfXP3x6rILCzP1tbelIQEQFxddKGSdUliMRlHXplXxxAfjcFh5alWC&#10;SOtRSaoDemtH0/H4bNR5KgN5bWLE7tv+UF5l/KoyOn2qqmiSsIVEbCm/Kb9X/B5dXarFmlSoGz2E&#10;of5DFK1qHJweoN6qpMSGmp+g2kaTj75KJ9q3I19VjTY5B2QzGb/I5qFWweRcQE4MB5ri/werP27v&#10;SDRlIc+mUjjV4o7um3WdxJLIdwK7oKgLcQHNh3BHgxSx5Hx3FbX8RSZil2l9OtBqdklobM4vziev&#10;Qb7G0XR6dnYxZ8zR0ThQTO+MbwUvCknsP7vPlKrtbUy9wV6RPUZvm/KmsTYLXC/m2pLYKty00tq4&#10;NBvc/KBp3T81Zj27aT/4sgedj/HsIff+ch7PHCCr3oPJxYfIGcZvkqGHuuzEym7oXoHu+fgcaKJs&#10;OOPZ+aQXUJm8ZEdC2TVaKpEU5NNjk+pcDswuQzIVh3xXVum/erJsqFUf72mGORIH7RztIZgs/RBn&#10;BG1mVjK+RimQGm7EU6r90CU35F3KvhCWsArhI1h0d/6S2fK399pjZB75SlFXAneLnGoy5i5x9kj4&#10;b8AmaHPmo4e0A1DP+zHcGGYla3Cl9rWZV+nJmuzf3ZsKZZ5LlDfygHlZMJO9E9ZmrQrldTCc5aR/&#10;azjos2nP678xPlhkzyD5YNw2ztOvvNu0D7nq9fcM9HkzBStfPqHDcVf5fmLQNw1K51bFdKcIsw6X&#10;h/mdPuFVWd8V0g8rKWpP3361z/oYQTiVosPsLGT8ulFkUAbvHYbTxeT0FLApC6fz11MI9Pxk9fzE&#10;bdprj6ad4E8RdF6yfrL7ZUW+fcSYX7JXHCmn4buQmnujF64TZBzhR6HNcpnXGLBBpVv3EDSDM6vc&#10;NJ93j4rCUNgJM+qj389ZtXgxa3pdtnR+uUm+avIgOvI68I3hnAtyaBGe/s/lrHX83V19BwAA//8D&#10;AFBLAwQUAAYACAAAACEAHNvEtd0AAAALAQAADwAAAGRycy9kb3ducmV2LnhtbEyPzU7DMBCE70i8&#10;g7VI3KjzQ6GEOBWi4gFoQYjbNl6SqPE6xE4b3p7lRG8z2tHsN+V6dr060hg6zwbSRQKKuPa248bA&#10;2+7lZgUqRGSLvWcy8EMB1tXlRYmF9Sd+peM2NkpKOBRooI1xKLQOdUsOw8IPxHL78qPDKHZstB3x&#10;JOWu11mS3GmHHcuHFgd6bqk+bCdn4PCeb9L6odHNN2707vMj2nyKxlxfzU+PoCLN8T8Mf/iCDpUw&#10;7f3ENqhe/G2aS1TEfbYEJYksX4rYi0hWGeiq1Ocbql8AAAD//wMAUEsBAi0AFAAGAAgAAAAhALaD&#10;OJL+AAAA4QEAABMAAAAAAAAAAAAAAAAAAAAAAFtDb250ZW50X1R5cGVzXS54bWxQSwECLQAUAAYA&#10;CAAAACEAOP0h/9YAAACUAQAACwAAAAAAAAAAAAAAAAAvAQAAX3JlbHMvLnJlbHNQSwECLQAUAAYA&#10;CAAAACEAvCPACTgDAAA2BwAADgAAAAAAAAAAAAAAAAAuAgAAZHJzL2Uyb0RvYy54bWxQSwECLQAU&#10;AAYACAAAACEAHNvEtd0AAAALAQAADwAAAAAAAAAAAAAAAACSBQAAZHJzL2Rvd25yZXYueG1sUEsF&#10;BgAAAAAEAAQA8wAAAJw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="00C77AED">
              <w:rPr>
                <w:noProof/>
                <w:lang w:eastAsia="en-US"/>
              </w:rPr>
              <w:drawing>
                <wp:inline distT="0" distB="0" distL="0" distR="0" wp14:anchorId="63205F3C" wp14:editId="7A8FECC3">
                  <wp:extent cx="5744845" cy="1223248"/>
                  <wp:effectExtent l="171450" t="171450" r="389255" b="37719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648" cy="122512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42" w14:paraId="1E51DD16" w14:textId="77777777" w:rsidTr="00F15FF8">
        <w:trPr>
          <w:gridAfter w:val="1"/>
          <w:wAfter w:w="750" w:type="dxa"/>
          <w:trHeight w:val="2338"/>
        </w:trPr>
        <w:tc>
          <w:tcPr>
            <w:tcW w:w="3900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375B0F45" w14:textId="77777777" w:rsidR="00F32A42" w:rsidRDefault="00F32A42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3B658C87" w14:textId="77777777" w:rsidR="00F32A42" w:rsidRDefault="00F32A42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0B9D871D" w14:textId="77777777" w:rsidR="001B3324" w:rsidRDefault="001B3324" w:rsidP="00F32A42">
            <w:pPr>
              <w:spacing w:before="120"/>
              <w:ind w:left="288" w:hanging="288"/>
              <w:rPr>
                <w:noProof/>
              </w:rPr>
            </w:pPr>
          </w:p>
          <w:p w14:paraId="41CCF54E" w14:textId="23B32EE8" w:rsidR="00F32A42" w:rsidRPr="00F32A42" w:rsidRDefault="001B3324" w:rsidP="00F32A42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7</w:t>
            </w:r>
            <w:r w:rsidR="00F32A42" w:rsidRPr="00F448E3">
              <w:rPr>
                <w:noProof/>
              </w:rPr>
              <w:t>.</w:t>
            </w:r>
            <w:r w:rsidR="00F32A42" w:rsidRPr="00F448E3">
              <w:rPr>
                <w:noProof/>
              </w:rPr>
              <w:tab/>
            </w:r>
            <w:r w:rsidR="00F32A42">
              <w:rPr>
                <w:noProof/>
              </w:rPr>
              <w:t xml:space="preserve">Enter </w:t>
            </w:r>
            <w:r w:rsidR="00F32A42">
              <w:rPr>
                <w:b/>
                <w:noProof/>
              </w:rPr>
              <w:t>Job Description</w:t>
            </w:r>
            <w:r>
              <w:rPr>
                <w:b/>
                <w:noProof/>
              </w:rPr>
              <w:t>s</w:t>
            </w:r>
            <w:r w:rsidR="00F32A42">
              <w:rPr>
                <w:b/>
                <w:noProof/>
              </w:rPr>
              <w:t xml:space="preserve"> </w:t>
            </w:r>
            <w:r w:rsidR="00F32A42">
              <w:rPr>
                <w:noProof/>
              </w:rPr>
              <w:t xml:space="preserve">and/or </w:t>
            </w:r>
            <w:r w:rsidR="00F32A42">
              <w:rPr>
                <w:b/>
                <w:noProof/>
              </w:rPr>
              <w:t>Schedule</w:t>
            </w:r>
            <w:r>
              <w:rPr>
                <w:b/>
                <w:noProof/>
              </w:rPr>
              <w:t>s</w:t>
            </w:r>
            <w:r w:rsidR="00F32A42">
              <w:rPr>
                <w:b/>
                <w:noProof/>
              </w:rPr>
              <w:t xml:space="preserve"> </w:t>
            </w:r>
            <w:r>
              <w:rPr>
                <w:noProof/>
              </w:rPr>
              <w:t>to search</w:t>
            </w:r>
            <w:r w:rsidR="00F32A42">
              <w:rPr>
                <w:noProof/>
              </w:rPr>
              <w:t>.</w:t>
            </w:r>
          </w:p>
          <w:p w14:paraId="6EEB7824" w14:textId="77777777" w:rsidR="00F32A42" w:rsidRDefault="00F32A42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5A6CEFDE" w14:textId="77777777" w:rsidR="00F32A42" w:rsidRDefault="00F32A42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203AFBFB" w14:textId="77777777" w:rsidR="00F32A42" w:rsidRDefault="00F32A42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11E187FB" w14:textId="5B2DB814" w:rsidR="00F32A42" w:rsidRPr="00F32A42" w:rsidRDefault="001B3324" w:rsidP="00F32A42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8</w:t>
            </w:r>
            <w:r w:rsidR="00F32A42" w:rsidRPr="00F448E3">
              <w:rPr>
                <w:noProof/>
              </w:rPr>
              <w:t>.</w:t>
            </w:r>
            <w:r w:rsidR="00F32A42" w:rsidRPr="00F448E3">
              <w:rPr>
                <w:noProof/>
              </w:rPr>
              <w:tab/>
            </w:r>
            <w:r w:rsidR="00F32A42">
              <w:rPr>
                <w:noProof/>
              </w:rPr>
              <w:t xml:space="preserve">Click </w:t>
            </w:r>
            <w:r>
              <w:rPr>
                <w:b/>
                <w:noProof/>
              </w:rPr>
              <w:t>Search</w:t>
            </w:r>
            <w:r w:rsidR="00F32A42">
              <w:rPr>
                <w:noProof/>
              </w:rPr>
              <w:t>.</w:t>
            </w:r>
          </w:p>
          <w:p w14:paraId="50C4F428" w14:textId="48DE96AD" w:rsidR="00F32A42" w:rsidRDefault="00F32A42" w:rsidP="000C7DA6">
            <w:pPr>
              <w:spacing w:before="120"/>
              <w:rPr>
                <w:noProof/>
                <w:sz w:val="18"/>
                <w:szCs w:val="18"/>
              </w:rPr>
            </w:pPr>
          </w:p>
        </w:tc>
        <w:tc>
          <w:tcPr>
            <w:tcW w:w="9698" w:type="dxa"/>
          </w:tcPr>
          <w:p w14:paraId="2ED78D3B" w14:textId="3901A2AB" w:rsidR="00F32A42" w:rsidRPr="00CC59B1" w:rsidRDefault="00C77AED" w:rsidP="000C7DA6">
            <w:pPr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564DC67" wp14:editId="36ADE715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1212216</wp:posOffset>
                      </wp:positionV>
                      <wp:extent cx="598170" cy="226695"/>
                      <wp:effectExtent l="114300" t="76200" r="0" b="116205"/>
                      <wp:wrapNone/>
                      <wp:docPr id="68" name="Right Arrow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4065B" id="Right Arrow 68" o:spid="_x0000_s1026" type="#_x0000_t13" style="position:absolute;margin-left:110.45pt;margin-top:95.45pt;width:47.1pt;height:17.8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SlOAMAADYHAAAOAAAAZHJzL2Uyb0RvYy54bWysVV1v2zoMfR9w/4Og99t8NV0b1B2CDh0G&#10;dFvRbuizIsuxcWVJo5Q43a/foewkXTfsfuD6wRYl8pA8IunLN7vWiq2h2HhXyMnJWArjtC8bty7k&#10;l883f55LEZNypbLemUI+mSjfXP3x6rILCzP1tbelIQEQFxddKGSdUliMRlHXplXxxAfjcFh5alWC&#10;SOtRSaoDemtH0/H4bNR5KgN5bWLE7tv+UF5l/KoyOn2qqmiSsIVEbCm/Kb9X/B5dXarFmlSoGz2E&#10;of5DFK1qHJweoN6qpMSGmp+g2kaTj75KJ9q3I19VjTY5B2QzGb/I5qFWweRcQE4MB5ri/werP27v&#10;SDRlIc9wU061uKP7Zl0nsSTyncAuKOpCXEDzIdzRIEUsOd9dRS1/kYnYZVqfDrSaXRIam/OL88lr&#10;kK9xNJ2enV3MGXN0NA4U0zvjW8GLQhL7z+4zpWp7G1NvsFdkj9HbprxprM0C14u5tiS2CjettDYu&#10;zQY3P2ha90+NWc9u2g++7EHnYzx7yL2/nMczB8iq92By8SFyhvGbZOihLjuxshu6V6B7Pj4Hmigb&#10;znh2PukFVCYv2ZFQdo2WSiQF+fTYpDqXA7PLkEzFId+VVfqvniwbatXHe5phjsRBO0d7CCZLP8QZ&#10;QZuZlYyvUQqkhhvxlGo/dMkNeZeyL4QlrEL4CBbdnb9ktvztvfYYmUe+UtSVwN0ip5qMuUucPRL+&#10;G7AJ2pz56CHtANTzfgw3hlnJGlypfW3mVXqyJvt396ZCmecS5Y08YF4WzGTvhLVZq0J5HQxnOenf&#10;Gg76bNrz+m+MDxbZM0g+GLeN8/Qr7zbtQ656/T0Dfd5MwcqXT+hw3FW+nxj0TYPSuVUx3SnCrMPl&#10;YX6nT3hV1neF9MNKitrTt1/tsz5GEE6l6DA7Cxm/bhQZlMF7h+F0MTk9BWzKwun89RQCPT9ZPT9x&#10;m/bao2kn+FMEnZesn+x+WZFvHzHml+wVR8pp+C6k5t7ohesEGUf4UWizXOY1BmxQ6dY9BM3gzCo3&#10;zefdo6IwFHbCjPro93NWLV7Mml6XLZ1fbpKvmjyIjrwOfGM454IcWoSn/3M5ax1/d1ffAQAA//8D&#10;AFBLAwQUAAYACAAAACEAzNkR39wAAAALAQAADwAAAGRycy9kb3ducmV2LnhtbEyPy07DMBBF90j8&#10;gzVI7KjzEBEJcSpExQfQghC7aTw4UeNxiJ02/D3OCnYzOld3ztTbxQ7iTJPvHStINwkI4tbpno2C&#10;t8PL3QMIH5A1Do5JwQ952DbXVzVW2l34lc77YEQsYV+hgi6EsZLStx1Z9Bs3Ekf25SaLIa6TkXrC&#10;Syy3g8ySpJAWe44XOhzpuaP2tJ+tgtN7vkvb0kjzjTt5+PwIOp+DUrc3y9MjiEBL+AvDqh/VoYlO&#10;Rzez9mJQkGVJGaMRlOsQE3l6n4I4rqgoQDa1/P9D8wsAAP//AwBQSwECLQAUAAYACAAAACEAtoM4&#10;kv4AAADhAQAAEwAAAAAAAAAAAAAAAAAAAAAAW0NvbnRlbnRfVHlwZXNdLnhtbFBLAQItABQABgAI&#10;AAAAIQA4/SH/1gAAAJQBAAALAAAAAAAAAAAAAAAAAC8BAABfcmVscy8ucmVsc1BLAQItABQABgAI&#10;AAAAIQDEQDSlOAMAADYHAAAOAAAAAAAAAAAAAAAAAC4CAABkcnMvZTJvRG9jLnhtbFBLAQItABQA&#10;BgAIAAAAIQDM2RHf3AAAAAsBAAAPAAAAAAAAAAAAAAAAAJIFAABkcnMvZG93bnJldi54bWxQSwUG&#10;AAAAAAQABADzAAAAmwYAAAAA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C9C1C63" wp14:editId="5BAB2945">
                      <wp:simplePos x="0" y="0"/>
                      <wp:positionH relativeFrom="column">
                        <wp:posOffset>4625975</wp:posOffset>
                      </wp:positionH>
                      <wp:positionV relativeFrom="paragraph">
                        <wp:posOffset>1207769</wp:posOffset>
                      </wp:positionV>
                      <wp:extent cx="598170" cy="226695"/>
                      <wp:effectExtent l="95250" t="76200" r="0" b="116205"/>
                      <wp:wrapNone/>
                      <wp:docPr id="67" name="Right Arrow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28AC7" id="Right Arrow 67" o:spid="_x0000_s1026" type="#_x0000_t13" style="position:absolute;margin-left:364.25pt;margin-top:95.1pt;width:47.1pt;height:17.85pt;rotation:180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W9PwMAAEUHAAAOAAAAZHJzL2Uyb0RvYy54bWysVVtv2zoMfh9w/oOg99PESdNLUHcIOnQY&#10;0G1Fu6HPiizHxpEljVLidL9+JOW42QU7F5w8KKJEfiQ/kfTV631nxc5AbL0rZXEylcI47avWbUr5&#10;+dPtnxdSxKRcpax3ppTPJsrX13+8uurD0sx8421lQCCIi8s+lLJJKSwnk6gb06l44oNxeFl76FRC&#10;ETaTClSP6J2dzKbTs0nvoQrgtYkRT9/kS3nN+HVtdPpY19EkYUuJsSVegdc1rZPrK7XcgApNq4cw&#10;1H+IolOtQ6cj1BuVlNhC+xNU12rw0dfpRPtu4uu61YZzwGyK6Q/ZPDYqGM4FyYlhpCn+f7D6w+4e&#10;RFuV8uxcCqc6fKOHdtMksQLwvcBTpKgPcYmaj+EeBinilvLd19AJ8MhrMb2Y0o9pwMTEnll+Hlk2&#10;+yQ0Hi4uL4pzfAuNV7PZ2dnlglxMMhZhBojprfGdoE0pgcLhaBha7e5iygYHRTKK3rbVbWstC1Q+&#10;5saC2Cl8eKW1cWk+uPlO07p/akx6dtu991UGXXCyORAuV/LHeRw5wKyyB8O1iJETjN8mA49N1Yu1&#10;3cKDQvYXxJ4UVUsZzy+KLGCh0pZYFcpusMMSSKL7qU0NVwexS5BExZjv2ir9VybLhkbleE+P4h20&#10;OdoxGJa+izMibWZeEb7GygA1vIiH1PihaW7Bu8S+MCxhFYaPwWKz8z+YHf1nljIG80hPimUm8G0x&#10;pwaMuU+UPSb8N2AFdj3xkSHtAJR5fwk3hnlFGlS4uVR5l56tYf/uwdRY9VyidDA+4HHBFAcnpE1a&#10;NZbXaDjnpH9rOOiTaeb13xiPFuwZSR6Nu9Z5+JV3mw4h11n/wEDOmyhY++oZG547Ft8pBn3bYunc&#10;qZjuFeDow0Mc5+kjLrX1fSn9sJOi8fD1V+ekjxMJb6XocZSWMn7ZKjBYBu8czqrL4vQUYRMLp4vz&#10;GQpwfLM+vnHb7sZj0xYcHW9JP9nDtgbfPeHUX5FXvFJOo+9SauqNLNwklPEKvxvarFa8x3kbVLpz&#10;j0ETOLFKbfBp/6QgDIWdcEZ98Iexq5Y/zJqsS5bOr7bJ1y0PohdeB75xVnNBDi1CH4NjmbVevn7X&#10;3wAAAP//AwBQSwMEFAAGAAgAAAAhAB2CU+DeAAAACwEAAA8AAABkcnMvZG93bnJldi54bWxMj0FO&#10;wzAQRfdI3MEaJHbUqaWQNMSpChJC6goKB5jEQxIlHkexm6a3x6xgOfpP/78p96sdxUKz7x1r2G4S&#10;EMSNMz23Gr4+Xx9yED4gGxwdk4YredhXtzclFsZd+IOWU2hFLGFfoIYuhKmQ0jcdWfQbNxHH7NvN&#10;FkM851aaGS+x3I5SJcmjtNhzXOhwopeOmuF0thoOQ330z4O6vnO2XdqQ4oxvR63v79bDE4hAa/iD&#10;4Vc/qkMVnWp3ZuPFqCFTeRrRGOwSBSISuVIZiFqDUukOZFXK/z9UPwAAAP//AwBQSwECLQAUAAYA&#10;CAAAACEAtoM4kv4AAADhAQAAEwAAAAAAAAAAAAAAAAAAAAAAW0NvbnRlbnRfVHlwZXNdLnhtbFBL&#10;AQItABQABgAIAAAAIQA4/SH/1gAAAJQBAAALAAAAAAAAAAAAAAAAAC8BAABfcmVscy8ucmVsc1BL&#10;AQItABQABgAIAAAAIQC7jpW9PwMAAEUHAAAOAAAAAAAAAAAAAAAAAC4CAABkcnMvZTJvRG9jLnht&#10;bFBLAQItABQABgAIAAAAIQAdglPg3gAAAAsBAAAPAAAAAAAAAAAAAAAAAJkFAABkcnMvZG93bnJl&#10;di54bWxQSwUGAAAAAAQABADzAAAApAYAAAAA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BED1AD3" wp14:editId="0ECA4115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1207770</wp:posOffset>
                      </wp:positionV>
                      <wp:extent cx="598170" cy="226695"/>
                      <wp:effectExtent l="95250" t="76200" r="0" b="116205"/>
                      <wp:wrapNone/>
                      <wp:docPr id="66" name="Right Arrow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F69E1" id="Right Arrow 66" o:spid="_x0000_s1026" type="#_x0000_t13" style="position:absolute;margin-left:252pt;margin-top:95.1pt;width:47.1pt;height:17.85pt;rotation:18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orQAMAAEUHAAAOAAAAZHJzL2Uyb0RvYy54bWysVd9vGzcMfh+w/0HQ+2KfHbuJkUthpMgw&#10;IGuCpEWeZZ3Od5hO0ijZ5+yvL0mdL+4PdFtRP8iiRH4kP5G8q7eHzoq9gdh6V8ribCqFcdpXrduW&#10;8uOH298upIhJuUpZ70wpX0yUb69//eWqDysz8423lQGBIC6u+lDKJqWwmkyibkyn4pkPxuFl7aFT&#10;CUXYTipQPaJ3djKbTpeT3kMVwGsTI56+y5fymvHr2uh0X9fRJGFLibElXoHXDa2T6yu12oIKTauH&#10;MNQPRNGp1qHTEeqdSkrsoP0Kqms1+OjrdKZ9N/F13WrDOWA2xfSLbJ4aFQznguTEMNIUfx6sfr9/&#10;ANFWpVwupXCqwzd6bLdNEmsA3ws8RYr6EFeo+RQeYJAibinfQw2dAI+8FtOLKf2YBkxMHJjll5Fl&#10;c0hC4+Hi8qJ4g2+h8Wo2Wy4vF+RikrEIM0BMvxvfCdqUEigcjoah1f4upmxwVCSj6G1b3bbWskDl&#10;Y24siL3Ch1daG5fmg5vPNK37r8akZ3fdn77KoAtONgfC5Ur+OI8TB5hV9mC4FjFygvG7ZOCpqXqx&#10;sTt4VMj+gtiTomop4/lFkQUsVNoSq0LZLXZYAkl0P7ep4eogdgmSqBjz3Vil/8pk2dCoHO/5SbyD&#10;Nkc7BsPSZ3FGpM3MK8LXWBmghhfxkBo/NM0teJfYF4YlrMLwMVhsdv4Hs6f/zFLGYB7pSbHMBL4t&#10;5tSAMQ+JsseE/wWswK4nPjKkHYAy76/hxjCvSIMKN5cq79KLNezfPZoaq55LlA7GBzwtmOLohLRJ&#10;q8byGg3nnPR3DQd9Ms28/h/j0YI9I8mjcdc6D9/ybtMx5DrrHxnIeRMFG1+9YMNzx+I7xaBvWyyd&#10;OxXTgwIcfXiI4zzd41Jb35fSDzspGg//fOuc9HEi4a0UPY7SUsa/dwoMlsEfDmfVZXF+jrCJhfPF&#10;mxkKcHqzOb1xu+7GY9MWHB1vST/Z47YG3z3j1F+TV7xSTqPvUmrqjSzcJJTxCr8b2qzXvMd5G1S6&#10;c09BEzixSm3w4fCsIAyFnXBGvffHsatWX8yarEuWzq93ydctD6JXXge+cVZzQQ4tQh+DU5m1Xr9+&#10;158AAAD//wMAUEsDBBQABgAIAAAAIQCkxPHX3wAAAAsBAAAPAAAAZHJzL2Rvd25yZXYueG1sTI/B&#10;TsMwEETvSPyDtUjcqFOLQJPGqQoSQuoJCh+wSdwkSryObDdN/57lBLcdzWj2TbFb7Chm40PvSMN6&#10;lYAwVLump1bD99fbwwZEiEgNjo6MhqsJsCtvbwrMG3ehTzMfYyu4hEKOGroYp1zKUHfGYli5yRB7&#10;J+ctRpa+lY3HC5fbUaokeZIWe+IPHU7mtTP1cDxbDfuhOoSXQV0/6Hk9tzFFj+8Hre/vlv0WRDRL&#10;/AvDLz6jQ8lMlTtTE8SoIU0eeUtkI0sUCE6k2YaPSoNSaQayLOT/DeUPAAAA//8DAFBLAQItABQA&#10;BgAIAAAAIQC2gziS/gAAAOEBAAATAAAAAAAAAAAAAAAAAAAAAABbQ29udGVudF9UeXBlc10ueG1s&#10;UEsBAi0AFAAGAAgAAAAhADj9If/WAAAAlAEAAAsAAAAAAAAAAAAAAAAALwEAAF9yZWxzLy5yZWxz&#10;UEsBAi0AFAAGAAgAAAAhAC7+2itAAwAARQcAAA4AAAAAAAAAAAAAAAAALgIAAGRycy9lMm9Eb2Mu&#10;eG1sUEsBAi0AFAAGAAgAAAAhAKTE8dffAAAACwEAAA8AAAAAAAAAAAAAAAAAmgUAAGRycy9kb3du&#10;cmV2LnhtbFBLBQYAAAAABAAEAPMAAACm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440671CE" wp14:editId="713BF4B3">
                  <wp:extent cx="4805040" cy="2352675"/>
                  <wp:effectExtent l="171450" t="171450" r="377190" b="37147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664" cy="23544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324" w14:paraId="6A60FA5C" w14:textId="77777777" w:rsidTr="00F15FF8">
        <w:trPr>
          <w:gridAfter w:val="1"/>
          <w:wAfter w:w="750" w:type="dxa"/>
          <w:trHeight w:val="2338"/>
        </w:trPr>
        <w:tc>
          <w:tcPr>
            <w:tcW w:w="3900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711C61AE" w14:textId="77777777" w:rsidR="001B3324" w:rsidRDefault="001B3324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53EDB47B" w14:textId="77777777" w:rsidR="001B3324" w:rsidRDefault="001B3324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6131C074" w14:textId="13F5FF22" w:rsidR="001B3324" w:rsidRPr="00F32A42" w:rsidRDefault="001B3324" w:rsidP="001B3324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9</w:t>
            </w:r>
            <w:r w:rsidRPr="00F448E3">
              <w:rPr>
                <w:noProof/>
              </w:rPr>
              <w:t>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Click </w:t>
            </w:r>
            <w:r>
              <w:rPr>
                <w:noProof/>
                <w:lang w:eastAsia="en-US"/>
              </w:rPr>
              <w:drawing>
                <wp:inline distT="0" distB="0" distL="0" distR="0" wp14:anchorId="732821A1" wp14:editId="659F2196">
                  <wp:extent cx="304762" cy="171429"/>
                  <wp:effectExtent l="0" t="0" r="635" b="635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2" cy="1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to associate a </w:t>
            </w:r>
            <w:r w:rsidRPr="001B3324">
              <w:rPr>
                <w:b/>
                <w:noProof/>
              </w:rPr>
              <w:t>Job Description</w:t>
            </w:r>
            <w:r>
              <w:rPr>
                <w:noProof/>
              </w:rPr>
              <w:t xml:space="preserve"> to the </w:t>
            </w:r>
            <w:r w:rsidRPr="001B3324">
              <w:rPr>
                <w:b/>
                <w:noProof/>
              </w:rPr>
              <w:t>Grade</w:t>
            </w:r>
            <w:r>
              <w:rPr>
                <w:noProof/>
              </w:rPr>
              <w:t>.</w:t>
            </w:r>
          </w:p>
          <w:p w14:paraId="0024CC7F" w14:textId="77777777" w:rsidR="001B3324" w:rsidRDefault="001B3324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4C708E28" w14:textId="77777777" w:rsidR="001B3324" w:rsidRDefault="001B3324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150A818E" w14:textId="11CE39AC" w:rsidR="001B3324" w:rsidRPr="00F32A42" w:rsidRDefault="001B3324" w:rsidP="001B3324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10</w:t>
            </w:r>
            <w:r w:rsidRPr="00F448E3">
              <w:rPr>
                <w:noProof/>
              </w:rPr>
              <w:t>.</w:t>
            </w:r>
            <w:r>
              <w:rPr>
                <w:noProof/>
              </w:rPr>
              <w:t xml:space="preserve"> Click </w:t>
            </w:r>
            <w:r w:rsidRPr="001B3324">
              <w:rPr>
                <w:b/>
                <w:noProof/>
                <w:lang w:eastAsia="en-US"/>
              </w:rPr>
              <w:t>Add All</w:t>
            </w:r>
            <w:r>
              <w:rPr>
                <w:noProof/>
              </w:rPr>
              <w:t xml:space="preserve"> to associate every </w:t>
            </w:r>
            <w:r w:rsidRPr="001B3324">
              <w:rPr>
                <w:b/>
                <w:noProof/>
              </w:rPr>
              <w:t>Job Description</w:t>
            </w:r>
            <w:r>
              <w:rPr>
                <w:noProof/>
              </w:rPr>
              <w:t xml:space="preserve"> in the list to the </w:t>
            </w:r>
            <w:r w:rsidRPr="001B3324">
              <w:rPr>
                <w:b/>
                <w:noProof/>
              </w:rPr>
              <w:t>Grade</w:t>
            </w:r>
            <w:r>
              <w:rPr>
                <w:noProof/>
              </w:rPr>
              <w:t>.</w:t>
            </w:r>
            <w:r w:rsidRPr="00CC59B1">
              <w:rPr>
                <w:noProof/>
                <w:lang w:eastAsia="en-US"/>
              </w:rPr>
              <w:t xml:space="preserve"> </w:t>
            </w:r>
          </w:p>
          <w:p w14:paraId="6C904EB6" w14:textId="7A53E3E4" w:rsidR="001B3324" w:rsidRDefault="001B3324" w:rsidP="000C7DA6">
            <w:pPr>
              <w:spacing w:before="120"/>
              <w:rPr>
                <w:noProof/>
                <w:sz w:val="18"/>
                <w:szCs w:val="18"/>
              </w:rPr>
            </w:pPr>
          </w:p>
        </w:tc>
        <w:tc>
          <w:tcPr>
            <w:tcW w:w="9698" w:type="dxa"/>
          </w:tcPr>
          <w:p w14:paraId="77289174" w14:textId="260991D3" w:rsidR="001B3324" w:rsidRPr="00CC59B1" w:rsidRDefault="00C77AED" w:rsidP="000C7DA6">
            <w:pPr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441DA16" wp14:editId="010F4F62">
                      <wp:simplePos x="0" y="0"/>
                      <wp:positionH relativeFrom="column">
                        <wp:posOffset>4999355</wp:posOffset>
                      </wp:positionH>
                      <wp:positionV relativeFrom="paragraph">
                        <wp:posOffset>1108710</wp:posOffset>
                      </wp:positionV>
                      <wp:extent cx="598170" cy="226695"/>
                      <wp:effectExtent l="114300" t="76200" r="0" b="116205"/>
                      <wp:wrapNone/>
                      <wp:docPr id="83" name="Right Arrow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8AECF" id="Right Arrow 83" o:spid="_x0000_s1026" type="#_x0000_t13" style="position:absolute;margin-left:393.65pt;margin-top:87.3pt;width:47.1pt;height:17.8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ctgNwMAADYHAAAOAAAAZHJzL2Uyb0RvYy54bWysVdtu2zAMfR+wfxD0vubepkGdImjRYUDX&#10;Fm2HPiuyHBuTJY1S4nRfP1JynLQrdsP8YIsSeUgekfTZ+bbWbKPAV9ZkfHDU50wZafPKrDL+5fHq&#10;w5QzH4TJhbZGZfxZeX4+f//urHEzNbSl1bkChiDGzxqX8TIEN+v1vCxVLfyRdcrgYWGhFgFFWPVy&#10;EA2i17o37PePe42F3IGVynvcvUyHfB7xi0LJcFsUXgWmM46xhfiG+F7Suzc/E7MVCFdWsg1D/EMU&#10;tagMOu2gLkUQbA3VT1B1JcF6W4QjaeueLYpKqpgDZjPov8rmoRROxVyQHO86mvz/g5U3mztgVZ7x&#10;6YgzI2q8o/tqVQa2ALANw12kqHF+hpoP7g5ayeOS8t0WUNMXM2HbSOtzR6vaBiZxc3I6HZwg+RKP&#10;hsPj49MJYfb2xg58+KhszWiRcSD/0X2kVGyufUgGO0Xy6K2u8qtK6yhQvagLDWwj8KaFlMqEGDq6&#10;eaGpzZ8ak55e159tnkAnfXzayGN9kr+Yx4EDdJc8qFh8GDnB2HVQ8FDmDVvqNdwLpHvSnyIayyvK&#10;eDQdJAErk5bkiAm9wpYKwBnY8FSFMpYDsUuQREWX71IL+TWRpV0pUrzjCLMnbhdtF0yM/UWcHmlT&#10;o5zwJZYCiPZGLITStl1yBdaE6AvDYlpg+Bgsdnf8gtrQN3lNGJFHulKsK4Z3izmVoNRdoOwx4d+A&#10;DbDNiY8EqVugxPs+XO9GOWlQpabajKvwrFX0b+5VgWUeS5Q2ugs8LJjBzglpk1aB5dUZjmLSvzRs&#10;9ck08fo3xp1F9Iwkd8Z1ZSy85V2HXchF0t8xkPImCpY2f8YOx7uK9+OdvKqwdK6FD3cCcNbh5eH8&#10;Drf4KrRtMm7bFWelhe9v7ZM+jiA85azB2Zlx/20tQGEZfDI4nE4H4zHChiiMJydDFODwZHl4Ytb1&#10;hcWmHeCfwsm4JP2gd8sCbP2EY35BXvFIGIm+My6pN5JwEVDGI/xRSLVYxDUOWCfCtXlwksCJVWqa&#10;x+2TANcWdsAZdWN3c1bMXs2apEuWxi7WwRZVHER7Xlu+cTjHgmxbhKb/oRy19r+7+Q8AAAD//wMA&#10;UEsDBBQABgAIAAAAIQAC/7MZ3wAAAAsBAAAPAAAAZHJzL2Rvd25yZXYueG1sTI9BTsMwEEX3SNzB&#10;GiR21EkDTRriVIiKA9CCUHfTeHCixuMQO224PWYFy9F/+v9NtZltL840+s6xgnSRgCBunO7YKHjb&#10;v9wVIHxA1tg7JgXf5GFTX19VWGp34Vc674IRsYR9iQraEIZSSt+0ZNEv3EAcs083WgzxHI3UI15i&#10;ue3lMklW0mLHcaHFgZ5bak67ySo4vWfbtFkbab5wK/eHj6CzKSh1ezM/PYIINIc/GH71ozrU0eno&#10;JtZe9AryIs8iGoP8fgUiEkWRPoA4KlimSQayruT/H+ofAAAA//8DAFBLAQItABQABgAIAAAAIQC2&#10;gziS/gAAAOEBAAATAAAAAAAAAAAAAAAAAAAAAABbQ29udGVudF9UeXBlc10ueG1sUEsBAi0AFAAG&#10;AAgAAAAhADj9If/WAAAAlAEAAAsAAAAAAAAAAAAAAAAALwEAAF9yZWxzLy5yZWxzUEsBAi0AFAAG&#10;AAgAAAAhAM/Zy2A3AwAANgcAAA4AAAAAAAAAAAAAAAAALgIAAGRycy9lMm9Eb2MueG1sUEsBAi0A&#10;FAAGAAgAAAAhAAL/sxnfAAAACwEAAA8AAAAAAAAAAAAAAAAAkQ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07B36A0" wp14:editId="582C1B73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665480</wp:posOffset>
                      </wp:positionV>
                      <wp:extent cx="598170" cy="226695"/>
                      <wp:effectExtent l="114300" t="76200" r="0" b="116205"/>
                      <wp:wrapNone/>
                      <wp:docPr id="74" name="Right Arrow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E6A45" id="Right Arrow 74" o:spid="_x0000_s1026" type="#_x0000_t13" style="position:absolute;margin-left:377pt;margin-top:52.4pt;width:47.1pt;height:17.8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zkOAMAADYHAAAOAAAAZHJzL2Uyb0RvYy54bWysVdtu3DYQfS/QfyD4Xu/dl4XlYOHARQE3&#10;MewUfuZS1EoIRbJD7mrdr+8ZSrvruEGTFNWDxCFnzswczoyu3+1bK3aGYuNdISdnYymM075s3KaQ&#10;f3y6++VSipiUK5X1zhTyxUT57ubnn667sDRTX3tbGhIAcXHZhULWKYXlaBR1bVoVz3wwDoeVp1Yl&#10;iLQZlaQ6oLd2NB2Pz0edpzKQ1yZG7L7vD+VNxq8qo9PHqoomCVtIxJbym/J7ze/RzbVabkiFutFD&#10;GOo/RNGqxsHpEeq9SkpsqfkHVNto8tFX6Uz7duSrqtEm54BsJuM32TzVKpicC8iJ4UhT/P9g9Yfd&#10;A4mmLOTFXAqnWtzRY7Opk1gR+U5gFxR1IS6h+RQeaJAilpzvvqKWv8hE7DOtL0dazT4Jjc3F1eXk&#10;AuRrHE2n5+dXC8YcnYwDxfSr8a3gRSGJ/Wf3mVK1u4+pNzgossfobVPeNdZmgevF3FoSO4WbVlob&#10;l2aDmy80rfteY9az2/Z3X/agizGeA+TBX87jlQNk1XswufgQOcP4bTL0VJedWNstPSrQvRhfAk2U&#10;DWc8u5z0AiqTl+xIKLtBSyWSgnx6blKdy4HZZUim4pjv2ir9uSfLhlr18c4zzIk4aOdoj8Fk6Ys4&#10;I2gzs5LxNUqB1HAjnlLthy65I+9S9oWwhFUIH8Giu/OXzI6/vdceI/PIV4q6Erhb5FSTMQ+Js0fC&#10;3wCboM2Zjx7SDkA976dwY5iVrMGV2tdmXqUXa7J/92gqlHkuUd7IA+ZtwUwOTlibtSqU19FwlpP+&#10;V8NBn017Xn/E+GiRPYPko3HbOE9f827TIeSq1z8w0OfNFKx9+YIOx13l+4lB3zUonXsV04MizDpc&#10;HuZ3+ohXZX1XSD+spKg9/fW1fdbHCMKpFB1mZyHjn1tFBmXwm8NwuprM54BNWZgvLqYQ6PXJ+vWJ&#10;27a3Hk07wZ8i6Lxk/WQPy4p8+4wxv2KvOFJOw3chNfdGL9wmyDjCj0Kb1SqvMWCDSvfuKWgGZ1a5&#10;aT7tnxWFobATZtQHf5izavlm1vS6bOn8apt81eRBdOJ14BvDORfk0CI8/V/LWev0u7v5GwAA//8D&#10;AFBLAwQUAAYACAAAACEAN8rgrN4AAAALAQAADwAAAGRycy9kb3ducmV2LnhtbEyPwU7DMBBE70j8&#10;g7VI3KjdNoU0xKkQFR9AC0K9ubFxosbrEG/a8PcsJzjuzGh2XrmZQifObkhtRA3zmQLhsI62Ra/h&#10;bf9yl4NIZNCaLqLT8O0SbKrrq9IUNl7w1Z135AWXYCqMhoaoL6RMdeOCSbPYO2TvMw7BEJ+Dl3Yw&#10;Fy4PnVwodS+DaZE/NKZ3z42rT7sxaDi9L7fzeu2l/zJbuT98kF2OpPXtzfT0CILcRH9h+J3P06Hi&#10;Tcc4ok2i0/CwypiF2FAZM3Aiz/IFiCMrmVqBrEr5n6H6AQAA//8DAFBLAQItABQABgAIAAAAIQC2&#10;gziS/gAAAOEBAAATAAAAAAAAAAAAAAAAAAAAAABbQ29udGVudF9UeXBlc10ueG1sUEsBAi0AFAAG&#10;AAgAAAAhADj9If/WAAAAlAEAAAsAAAAAAAAAAAAAAAAALwEAAF9yZWxzLy5yZWxzUEsBAi0AFAAG&#10;AAgAAAAhAIWBPOQ4AwAANgcAAA4AAAAAAAAAAAAAAAAALgIAAGRycy9lMm9Eb2MueG1sUEsBAi0A&#10;FAAGAAgAAAAhADfK4KzeAAAACwEAAA8AAAAAAAAAAAAAAAAAkg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33BD09E5" wp14:editId="0A503FC4">
                  <wp:extent cx="5685924" cy="1562100"/>
                  <wp:effectExtent l="171450" t="171450" r="372110" b="38100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631" cy="156284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F962FE" w14:textId="77777777" w:rsidR="00F32A42" w:rsidRDefault="00F32A42" w:rsidP="001F3406">
      <w:pPr>
        <w:rPr>
          <w:rFonts w:eastAsiaTheme="majorEastAsia"/>
        </w:rPr>
      </w:pPr>
    </w:p>
    <w:p w14:paraId="64886803" w14:textId="5F72600E" w:rsidR="007E3607" w:rsidRDefault="007E3607">
      <w:pPr>
        <w:suppressAutoHyphens w:val="0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0E2268D7" w14:textId="31E6DE59" w:rsidR="00B61D68" w:rsidRDefault="00886B8E" w:rsidP="00F15FF8">
      <w:pPr>
        <w:pStyle w:val="Heading1"/>
      </w:pPr>
      <w:r>
        <w:lastRenderedPageBreak/>
        <w:t>2</w:t>
      </w:r>
      <w:r w:rsidR="00B61D68">
        <w:t xml:space="preserve"> | Remove Job Descriptions from Grades</w:t>
      </w:r>
    </w:p>
    <w:p w14:paraId="3D1C6D0F" w14:textId="3C940172" w:rsidR="00B61D68" w:rsidRPr="00DB725A" w:rsidRDefault="00B61D68" w:rsidP="00F15FF8">
      <w:pPr>
        <w:pStyle w:val="Heading3"/>
      </w:pPr>
      <w:r>
        <w:t>Remove Job Descriptions from Grades</w:t>
      </w:r>
    </w:p>
    <w:tbl>
      <w:tblPr>
        <w:tblW w:w="14348" w:type="dxa"/>
        <w:tblInd w:w="-23" w:type="dxa"/>
        <w:tblBorders>
          <w:left w:val="single" w:sz="18" w:space="0" w:color="FFE89F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10068"/>
        <w:gridCol w:w="380"/>
      </w:tblGrid>
      <w:tr w:rsidR="00B61D68" w14:paraId="54D6C897" w14:textId="77777777" w:rsidTr="00F15FF8">
        <w:trPr>
          <w:trHeight w:val="3903"/>
        </w:trPr>
        <w:tc>
          <w:tcPr>
            <w:tcW w:w="3900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0690BA16" w14:textId="77777777" w:rsidR="00B61D68" w:rsidRDefault="00B61D68" w:rsidP="000C7DA6">
            <w:pPr>
              <w:spacing w:before="120"/>
              <w:ind w:left="288" w:hanging="288"/>
              <w:rPr>
                <w:noProof/>
              </w:rPr>
            </w:pPr>
            <w:r w:rsidRPr="00F448E3">
              <w:rPr>
                <w:noProof/>
              </w:rPr>
              <w:t>1.</w:t>
            </w:r>
            <w:r>
              <w:rPr>
                <w:noProof/>
              </w:rPr>
              <w:tab/>
              <w:t xml:space="preserve">Select </w:t>
            </w:r>
            <w:r>
              <w:rPr>
                <w:b/>
                <w:noProof/>
              </w:rPr>
              <w:t xml:space="preserve">Browse Skillsets </w:t>
            </w:r>
            <w:r>
              <w:rPr>
                <w:noProof/>
              </w:rPr>
              <w:t>perspective.</w:t>
            </w:r>
          </w:p>
          <w:p w14:paraId="1C7F2B29" w14:textId="77777777" w:rsidR="000B3293" w:rsidRDefault="000B3293" w:rsidP="000C7DA6">
            <w:pPr>
              <w:spacing w:before="120"/>
              <w:ind w:left="288" w:hanging="288"/>
              <w:rPr>
                <w:noProof/>
              </w:rPr>
            </w:pPr>
          </w:p>
          <w:p w14:paraId="4F5AE8A4" w14:textId="77777777" w:rsidR="00B61D68" w:rsidRDefault="00B61D68" w:rsidP="000C7DA6">
            <w:pPr>
              <w:spacing w:before="120"/>
              <w:ind w:left="288" w:hanging="288"/>
              <w:rPr>
                <w:noProof/>
              </w:rPr>
            </w:pPr>
            <w:r w:rsidRPr="00F448E3">
              <w:rPr>
                <w:noProof/>
              </w:rPr>
              <w:t>2.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Select a </w:t>
            </w:r>
            <w:r>
              <w:rPr>
                <w:b/>
                <w:noProof/>
              </w:rPr>
              <w:t>Skillset</w:t>
            </w:r>
            <w:r>
              <w:rPr>
                <w:noProof/>
              </w:rPr>
              <w:t>.</w:t>
            </w:r>
          </w:p>
          <w:p w14:paraId="7A73AD19" w14:textId="753F3BBA" w:rsidR="00B61D68" w:rsidRDefault="00B61D68" w:rsidP="000C7DA6">
            <w:pPr>
              <w:ind w:left="288" w:hanging="288"/>
              <w:rPr>
                <w:rFonts w:cs="Calibri"/>
              </w:rPr>
            </w:pPr>
          </w:p>
          <w:p w14:paraId="073EC672" w14:textId="77777777" w:rsidR="00B61D68" w:rsidRDefault="00B61D68" w:rsidP="000C7DA6">
            <w:pPr>
              <w:ind w:left="288" w:hanging="288"/>
              <w:rPr>
                <w:rFonts w:cs="Calibri"/>
              </w:rPr>
            </w:pPr>
          </w:p>
          <w:p w14:paraId="0E4FB638" w14:textId="77777777" w:rsidR="00B61D68" w:rsidRDefault="00B61D68" w:rsidP="000C7DA6">
            <w:pPr>
              <w:ind w:left="288" w:hanging="288"/>
              <w:rPr>
                <w:rFonts w:cs="Calibri"/>
              </w:rPr>
            </w:pPr>
          </w:p>
          <w:p w14:paraId="230E3BAA" w14:textId="77777777" w:rsidR="00B61D68" w:rsidRDefault="00B61D68" w:rsidP="000C7DA6">
            <w:pPr>
              <w:ind w:left="288" w:hanging="288"/>
              <w:rPr>
                <w:rFonts w:cs="Calibri"/>
              </w:rPr>
            </w:pPr>
          </w:p>
          <w:p w14:paraId="7413C0DF" w14:textId="7232C390" w:rsidR="00B61D68" w:rsidRPr="00BE3793" w:rsidRDefault="00B61D68" w:rsidP="000C7DA6">
            <w:pPr>
              <w:ind w:left="288" w:hanging="288"/>
              <w:rPr>
                <w:rFonts w:cs="Calibri"/>
              </w:rPr>
            </w:pPr>
          </w:p>
        </w:tc>
        <w:tc>
          <w:tcPr>
            <w:tcW w:w="10448" w:type="dxa"/>
            <w:gridSpan w:val="2"/>
          </w:tcPr>
          <w:p w14:paraId="34DB1C3B" w14:textId="63F10FF4" w:rsidR="00B61D68" w:rsidRDefault="000B3293" w:rsidP="000C7DA6">
            <w:pPr>
              <w:jc w:val="center"/>
              <w:rPr>
                <w:rFonts w:cs="Calibri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728AC1A" wp14:editId="76E95FD7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2040890</wp:posOffset>
                      </wp:positionV>
                      <wp:extent cx="598170" cy="226695"/>
                      <wp:effectExtent l="114300" t="76200" r="0" b="116205"/>
                      <wp:wrapNone/>
                      <wp:docPr id="96" name="Right Arrow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FA163" id="Right Arrow 96" o:spid="_x0000_s1026" type="#_x0000_t13" style="position:absolute;margin-left:20.35pt;margin-top:160.7pt;width:47.1pt;height:17.8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4JOAMAADYHAAAOAAAAZHJzL2Uyb0RvYy54bWysVV1v2zoMfR9w/4Og99t8NV0b1B2CDh0G&#10;dFvRbuizIsuxcWVJo5Q43a/foewkXTfsfuD6wRYl8pA8IunLN7vWiq2h2HhXyMnJWArjtC8bty7k&#10;l883f55LEZNypbLemUI+mSjfXP3x6rILCzP1tbelIQEQFxddKGSdUliMRlHXplXxxAfjcFh5alWC&#10;SOtRSaoDemtH0/H4bNR5KgN5bWLE7tv+UF5l/KoyOn2qqmiSsIVEbCm/Kb9X/B5dXarFmlSoGz2E&#10;of5DFK1qHJweoN6qpMSGmp+g2kaTj75KJ9q3I19VjTY5B2QzGb/I5qFWweRcQE4MB5ri/werP27v&#10;SDRlIS/OpHCqxR3dN+s6iSWR7wR2QVEX4gKaD+GOBiliyfnuKmr5i0zELtP6dKDV7JLQ2JxfnE9e&#10;g3yNo+n07Oxizpijo3GgmN4Z3wpeFJLYf3afKVXb25h6g70ie4zeNuVNY20WuF7MtSWxVbhppbVx&#10;aTa4+UHTun9qzHp2037wZQ86H+PZQ+795TyeOUBWvQeTiw+RM4zfJEMPddmJld3QvQLd8/E50ETZ&#10;cMaz80kvoDJ5yY6Esmu0VCIpyKfHJtW5HJhdhmQqDvmurNJ/9WTZUKs+3tMMcyQO2jnaQzBZ+iHO&#10;CNrMrGR8jVIgNdyIp1T7oUtuyLuUfSEsYRXCR7Do7vwls+Vv77XHyDzylaKuBO4WOdVkzF3i7JHw&#10;34BN0ObMRw9pB6Ce92O4McxK1uBK7Wszr9KTNdm/uzcVyjyXKG/kAfOyYCZ7J6zNWhXK62A4y0n/&#10;1nDQZ9Oe139jfLDInkHywbhtnKdfebdpH3LV6+8Z6PNmCla+fEKH467y/cSgbxqUzq2K6U4RZh0u&#10;D/M7fcKrsr4rpB9WUtSevv1qn/UxgnAqRYfZWcj4daPIoAzeOwyni8npKWBTFk7nr6cQ6PnJ6vmJ&#10;27TXHk07wZ8i6Lxk/WT3y4p8+4gxv2SvOFJOw3chNfdGL1wnyDjCj0Kb5TKvMWCDSrfuIWgGZ1a5&#10;aT7vHhWFobATZtRHv5+zavFi1vS6bOn8cpN81eRBdOR14BvDORfk0CI8/Z/LWev4u7v6DgAA//8D&#10;AFBLAwQUAAYACAAAACEAZQg7594AAAAKAQAADwAAAGRycy9kb3ducmV2LnhtbEyPwU7DMAyG70i8&#10;Q2QkbiztWthWmk6IiQdgA6HdvMak1RqnNOlW3p7sxI62P/3+/nI92U6caPCtYwXpLAFBXDvdslHw&#10;sXt7WILwAVlj55gU/JKHdXV7U2Kh3Znf6bQNRsQQ9gUqaELoCyl93ZBFP3M9cbx9u8FiiONgpB7w&#10;HMNtJ+dJ8iQtthw/NNjTa0P1cTtaBcfPbJPWKyPND27kbv8VdDYGpe7vppdnEIGm8A/DRT+qQxWd&#10;Dm5k7UWnIE8WkVSQzdMcxAXI8hWIQ9w8LlKQVSmvK1R/AAAA//8DAFBLAQItABQABgAIAAAAIQC2&#10;gziS/gAAAOEBAAATAAAAAAAAAAAAAAAAAAAAAABbQ29udGVudF9UeXBlc10ueG1sUEsBAi0AFAAG&#10;AAgAAAAhADj9If/WAAAAlAEAAAsAAAAAAAAAAAAAAAAALwEAAF9yZWxzLy5yZWxzUEsBAi0AFAAG&#10;AAgAAAAhAF1pzgk4AwAANgcAAA4AAAAAAAAAAAAAAAAALgIAAGRycy9lMm9Eb2MueG1sUEsBAi0A&#10;FAAGAAgAAAAhAGUIO+feAAAACgEAAA8AAAAAAAAAAAAAAAAAkg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ACD7F03" wp14:editId="3DC300C6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1250950</wp:posOffset>
                      </wp:positionV>
                      <wp:extent cx="598170" cy="226695"/>
                      <wp:effectExtent l="114300" t="76200" r="0" b="116205"/>
                      <wp:wrapNone/>
                      <wp:docPr id="97" name="Right Arrow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94505" id="Right Arrow 97" o:spid="_x0000_s1026" type="#_x0000_t13" style="position:absolute;margin-left:-17.6pt;margin-top:98.5pt;width:47.1pt;height:17.8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nDOAMAADYHAAAOAAAAZHJzL2Uyb0RvYy54bWysVdtu2zgQfS+w/0DwfeNbnIsRpTBSpFgg&#10;2wRJizzTFGUJS5HskLacfn3PULKdZou9YfUgcciZMzOHM6Or97vWiq2h2HhXyMnJWArjtC8bty7k&#10;l8+3v15IEZNypbLemUK+mCjfX//y7qoLCzP1tbelIQEQFxddKGSdUliMRlHXplXxxAfjcFh5alWC&#10;SOtRSaoDemtH0/H4bNR5KgN5bWLE7of+UF5n/KoyOt1XVTRJ2EIitpTflN8rfo+ur9RiTSrUjR7C&#10;UP8hilY1Dk4PUB9UUmJDzZ+g2kaTj75KJ9q3I19VjTY5B2QzGb/J5qlWweRcQE4MB5ri/werP20f&#10;SDRlIS/PpXCqxR09Nus6iSWR7wR2QVEX4gKaT+GBBiliyfnuKmr5i0zELtP6cqDV7JLQ2JxfXkzO&#10;Qb7G0XR6dnY5Z8zR0ThQTB+NbwUvCknsP7vPlKrtXUy9wV6RPUZvm/K2sTYLXC/mxpLYKty00tq4&#10;NBvc/KBp3T81Zj27aX/3ZQ86H+PZQ+795TxeOUBWvQeTiw+RM4zfJENPddmJld3QowLd8/EF0ETZ&#10;cMazi0kvoDJ5yY6Esmu0VCIpyKfnJtW5HJhdhmQqDvmurNJ/9GTZUKs+3tMMcyQO2jnaQzBZ+iHO&#10;CNrMrGR8jVIgNdyIp1T7oUtuybuUfSEsYRXCR7Do7vwls+Vv77XHyDzylaKuBO4WOdVkzEPi7JHw&#10;34BN0ObMRw9pB6Ce92O4McxK1uBK7Wszr9KLNdm/ezQVyjyXKG/kAfO2YCZ7J6zNWhXK62A4y0n/&#10;peGgz6Y9r//G+GCRPYPkg3HbOE8/827TPuSq198z0OfNFKx8+YIOx13l+4lB3zYonTsV04MizDpc&#10;HuZ3usersr4rpB9WUtSevv1sn/UxgnAqRYfZWcj4daPIoAx+cxhOl5PTU8CmLJzOz6cQ6PXJ6vWJ&#10;27Q3Hk07wZ8i6Lxk/WT3y4p8+4wxv2SvOFJOw3chNfdGL9wkyDjCj0Kb5TKvMWCDSnfuKWgGZ1a5&#10;aT7vnhWFobATZtQnv5+zavFm1vS6bOn8cpN81eRBdOR14BvDORfk0CI8/V/LWev4u7v+DgAA//8D&#10;AFBLAwQUAAYACAAAACEAANbCY94AAAAKAQAADwAAAGRycy9kb3ducmV2LnhtbEyPwU7DMBBE70j8&#10;g7VI3FqniUpJiFMhKj6AFoS4beMliRqvQ+y04e9ZTnBajeZpdqbczq5XZxpD59nAapmAIq697bgx&#10;8Hp4XtyDChHZYu+ZDHxTgG11fVViYf2FX+i8j42SEA4FGmhjHAqtQ92Sw7D0A7F4n350GEWOjbYj&#10;XiTc9TpNkjvtsGP50OJATy3Vp/3kDJzest2qzhvdfOFOHz7eo82maMztzfz4ACrSHP9g+K0v1aGS&#10;Tkc/sQ2qN7DI1qmgYuQbGSXEOpd7NJBm6QZ0Ver/E6ofAAAA//8DAFBLAQItABQABgAIAAAAIQC2&#10;gziS/gAAAOEBAAATAAAAAAAAAAAAAAAAAAAAAABbQ29udGVudF9UeXBlc10ueG1sUEsBAi0AFAAG&#10;AAgAAAAhADj9If/WAAAAlAEAAAsAAAAAAAAAAAAAAAAALwEAAF9yZWxzLy5yZWxzUEsBAi0AFAAG&#10;AAgAAAAhAPuaScM4AwAANgcAAA4AAAAAAAAAAAAAAAAALgIAAGRycy9lMm9Eb2MueG1sUEsBAi0A&#10;FAAGAAgAAAAhAADWwmPeAAAACgEAAA8AAAAAAAAAAAAAAAAAkg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242A2B9E" wp14:editId="6DE9F80C">
                  <wp:extent cx="5934710" cy="2869663"/>
                  <wp:effectExtent l="171450" t="171450" r="389890" b="38798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38" cy="287209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B61D68">
              <w:rPr>
                <w:noProof/>
                <w:lang w:eastAsia="en-US"/>
              </w:rPr>
              <w:t xml:space="preserve"> </w:t>
            </w:r>
          </w:p>
        </w:tc>
      </w:tr>
      <w:tr w:rsidR="00B61D68" w14:paraId="3A598D73" w14:textId="77777777" w:rsidTr="000B3293">
        <w:trPr>
          <w:gridAfter w:val="1"/>
          <w:wAfter w:w="380" w:type="dxa"/>
          <w:trHeight w:val="80"/>
        </w:trPr>
        <w:tc>
          <w:tcPr>
            <w:tcW w:w="3900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4EDA3BCB" w14:textId="5385E358" w:rsidR="00B61D68" w:rsidRDefault="00B61D68" w:rsidP="000C7DA6">
            <w:pPr>
              <w:ind w:left="288" w:hanging="288"/>
              <w:rPr>
                <w:noProof/>
              </w:rPr>
            </w:pPr>
          </w:p>
          <w:p w14:paraId="74916B61" w14:textId="77777777" w:rsidR="000B3293" w:rsidRDefault="000B3293" w:rsidP="000B3293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3</w:t>
            </w:r>
            <w:r w:rsidRPr="00F448E3">
              <w:rPr>
                <w:noProof/>
              </w:rPr>
              <w:t>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Open </w:t>
            </w:r>
            <w:r>
              <w:rPr>
                <w:b/>
                <w:noProof/>
              </w:rPr>
              <w:t xml:space="preserve">Grades </w:t>
            </w:r>
            <w:r>
              <w:rPr>
                <w:noProof/>
              </w:rPr>
              <w:t>colorbar.</w:t>
            </w:r>
          </w:p>
          <w:p w14:paraId="2534CD04" w14:textId="60B49CFA" w:rsidR="00B61D68" w:rsidRDefault="00B61D68" w:rsidP="000C7DA6">
            <w:pPr>
              <w:ind w:left="288" w:hanging="288"/>
              <w:rPr>
                <w:noProof/>
              </w:rPr>
            </w:pPr>
          </w:p>
          <w:p w14:paraId="75A9C600" w14:textId="77777777" w:rsidR="00B61D68" w:rsidRDefault="00B61D68" w:rsidP="000C7DA6">
            <w:pPr>
              <w:ind w:left="288" w:hanging="288"/>
              <w:rPr>
                <w:noProof/>
              </w:rPr>
            </w:pPr>
          </w:p>
          <w:p w14:paraId="0D1DED02" w14:textId="77777777" w:rsidR="00B61D68" w:rsidRDefault="00B61D68" w:rsidP="000C7DA6">
            <w:pPr>
              <w:ind w:left="288" w:hanging="288"/>
              <w:rPr>
                <w:noProof/>
              </w:rPr>
            </w:pPr>
          </w:p>
          <w:p w14:paraId="501A14B5" w14:textId="498166D6" w:rsidR="00B61D68" w:rsidRDefault="00B61D68" w:rsidP="000C7DA6">
            <w:pPr>
              <w:ind w:left="288" w:hanging="288"/>
              <w:rPr>
                <w:rFonts w:cs="Calibri"/>
              </w:rPr>
            </w:pPr>
            <w:r>
              <w:rPr>
                <w:noProof/>
              </w:rPr>
              <w:t xml:space="preserve">4.  Click </w:t>
            </w:r>
            <w:r w:rsidR="000B3293">
              <w:rPr>
                <w:noProof/>
                <w:color w:val="0070C0"/>
                <w:u w:val="single"/>
              </w:rPr>
              <w:t>jobs</w:t>
            </w:r>
            <w:r>
              <w:rPr>
                <w:noProof/>
              </w:rPr>
              <w:t>.</w:t>
            </w:r>
          </w:p>
          <w:p w14:paraId="13993953" w14:textId="77777777" w:rsidR="00B61D68" w:rsidRDefault="00B61D68" w:rsidP="000C7DA6">
            <w:pPr>
              <w:spacing w:before="120"/>
              <w:ind w:left="288" w:hanging="288"/>
              <w:rPr>
                <w:noProof/>
              </w:rPr>
            </w:pPr>
          </w:p>
        </w:tc>
        <w:tc>
          <w:tcPr>
            <w:tcW w:w="10068" w:type="dxa"/>
          </w:tcPr>
          <w:p w14:paraId="7838E942" w14:textId="0BF6FCE3" w:rsidR="00B61D68" w:rsidRPr="00CC59B1" w:rsidRDefault="000B3293" w:rsidP="000C7DA6">
            <w:pPr>
              <w:tabs>
                <w:tab w:val="left" w:pos="854"/>
                <w:tab w:val="center" w:pos="4872"/>
              </w:tabs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A994834" wp14:editId="0EA94246">
                      <wp:simplePos x="0" y="0"/>
                      <wp:positionH relativeFrom="column">
                        <wp:posOffset>-369570</wp:posOffset>
                      </wp:positionH>
                      <wp:positionV relativeFrom="paragraph">
                        <wp:posOffset>229235</wp:posOffset>
                      </wp:positionV>
                      <wp:extent cx="598170" cy="226695"/>
                      <wp:effectExtent l="114300" t="76200" r="0" b="116205"/>
                      <wp:wrapNone/>
                      <wp:docPr id="95" name="Right Arrow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09E7B" id="Right Arrow 95" o:spid="_x0000_s1026" type="#_x0000_t13" style="position:absolute;margin-left:-29.1pt;margin-top:18.05pt;width:47.1pt;height:17.8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eNNwMAADYHAAAOAAAAZHJzL2Uyb0RvYy54bWysVV1v2zoMfR9w/4Og99t8NV0b1B2CDh0G&#10;dFvRbuizIsuxcWVJo5Q43a/foewkXTfsfuD6wRYl8pA8IunLN7vWiq2h2HhXyMnJWArjtC8bty7k&#10;l883f55LEZNypbLemUI+mSjfXP3x6rILCzP1tbelIQEQFxddKGSdUliMRlHXplXxxAfjcFh5alWC&#10;SOtRSaoDemtH0/H4bNR5KgN5bWLE7tv+UF5l/KoyOn2qqmiSsIVEbCm/Kb9X/B5dXarFmlSoGz2E&#10;of5DFK1qHJweoN6qpMSGmp+g2kaTj75KJ9q3I19VjTY5B2QzGb/I5qFWweRcQE4MB5ri/werP27v&#10;SDRlIS/mUjjV4o7um3WdxJLIdwK7oKgLcQHNh3BHgxSx5Hx3FbX8RSZil2l9OtBqdklobM4vziev&#10;Qb7G0XR6dtZjjo7GgWJ6Z3wreFFIYv/ZfaZUbW9jglsY7BXZY/S2KW8aa7PA9WKuLYmtwk0rrY1L&#10;Mw4dVj9oWvdPjVnPbtoPvuxB52M8e8i9v5cO4K73YHLxIXKG8Ztk6KEuO7GyG7pXoHs+PgeaKBvO&#10;eHY+6QVUJi/ZkVB2jZZKJAX59NikOpcDs8uQTMUh35VV+q+eLBtq1cd7mmGOxEE7R3sIJks/xBlB&#10;m5mVjK9RCqSGG/GUaj90yQ15l7IvhCWsQvgIFt2dv2S2/O299hiZR75S1JXA3SKnmoy5S5w9Ev4b&#10;sAnanPnoIe0A1PN+DDeGWckaXKl9beZVerIm+3f3pkKZ5xLljTxgXhbMZO+EtVmrQnkdDGc56d8a&#10;Dvps2vP6b4wPFtkzSD4Yt43z9CvvNu1Drnr9PQN93kzBypdP6HDcVb6fGPRNg9K5VTHdKcKsw+Vh&#10;fqdPeFXWd4X0w0qK2tO3X+2zPkYQTqXoMDsLGb9uFBmUwXuH4XQxOT0FbMrC6fz1FAI9P1k9P3Gb&#10;9tqjaSf4UwSdl6yf7H5ZkW8fMeaX7BVHymn4LqTm3uiF6wQZR/hRaLNc5jUGbFDp1j0EzeDMKjfN&#10;592jojAUdsKM+uj3c1YtXsyaXpctnV9ukq+aPIiOvA58YzjnghxahKf/czlrHX93V98BAAD//wMA&#10;UEsDBBQABgAIAAAAIQCrZHX13QAAAAgBAAAPAAAAZHJzL2Rvd25yZXYueG1sTI9BTsMwEEX3SNzB&#10;GiR2rZNGhDTEqRAVB6AtQuym8dSJGtshdtpwe4YVLEfz9P/71Wa2vbjQGDrvFKTLBAS5xuvOGQWH&#10;/euiABEiOo29d6TgmwJs6tubCkvtr+6NLrtoBIe4UKKCNsahlDI0LVkMSz+Q49/JjxYjn6OResQr&#10;h9terpIklxY7xw0tDvTSUnPeTVbB+T3bps3aSPOFW7n//Ig6m6JS93fz8xOISHP8g+FXn9WhZqej&#10;n5wOoleweChWjCrI8hQEA1nO244KHtMCZF3J/wPqHwAAAP//AwBQSwECLQAUAAYACAAAACEAtoM4&#10;kv4AAADhAQAAEwAAAAAAAAAAAAAAAAAAAAAAW0NvbnRlbnRfVHlwZXNdLnhtbFBLAQItABQABgAI&#10;AAAAIQA4/SH/1gAAAJQBAAALAAAAAAAAAAAAAAAAAC8BAABfcmVscy8ucmVsc1BLAQItABQABgAI&#10;AAAAIQD2ezeNNwMAADYHAAAOAAAAAAAAAAAAAAAAAC4CAABkcnMvZTJvRG9jLnhtbFBLAQItABQA&#10;BgAIAAAAIQCrZHX13QAAAAgBAAAPAAAAAAAAAAAAAAAAAJEFAABkcnMvZG93bnJldi54bWxQSwUG&#10;AAAAAAQABADzAAAAmwYAAAAA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="00B61D68"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AAADB48" wp14:editId="6227C9BD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990600</wp:posOffset>
                      </wp:positionV>
                      <wp:extent cx="598170" cy="226695"/>
                      <wp:effectExtent l="114300" t="76200" r="0" b="116205"/>
                      <wp:wrapNone/>
                      <wp:docPr id="99" name="Right Arrow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1D6AE" id="Right Arrow 99" o:spid="_x0000_s1026" type="#_x0000_t13" style="position:absolute;margin-left:338.15pt;margin-top:78pt;width:47.1pt;height:17.8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DzOQMAADYHAAAOAAAAZHJzL2Uyb0RvYy54bWysVd9v2zYQfh+w/4Hg++JfcRobUQojRYYB&#10;WRskHfJMU5QljCK5I205++v3HSXbaVq0a1E9SDzy7ru7j3enq7f71oqdodh4V8jJ2VgK47QvG7cp&#10;5F8fb3+7lCIm5UplvTOFfDZRvr3+9ZerLizN1NfeloYEQFxcdqGQdUphORpFXZtWxTMfjMNh5alV&#10;CSJtRiWpDuitHU3H44tR56kM5LWJEbvv+kN5nfGryuj0oaqiScIWErGl/Kb8XvN7dH2llhtSoW70&#10;EIb6gSha1Tg4PUK9U0mJLTWfQbWNJh99lc60b0e+qhptcg7IZjJ+lc1jrYLJuYCcGI40xZ8Hq9/v&#10;7kk0ZSEXCymcanFHD82mTmJF5DuBXVDUhbiE5mO4p0GKWHK++4pa/iITsc+0Ph9pNfskNDbni8vJ&#10;G5CvcTSdXlws5ow5OhkHiul341vBi0IS+8/uM6VqdxdTb3BQZI/R26a8bazNAteLubEkdgo3rbQ2&#10;Ls0GN59oWvd/jVnPbts/fdmDzsd4DpAHfzmPFw6QVe/B5OJD5Azjt8nQY112Ym239KBA93x8CTRR&#10;Npzx7HLSC6hMXrIjoewGLZVICvLpqUl1LgdmlyGZimO+a6v03z1ZNtSqj/c8w5yIg3aO9hhMlj6J&#10;M4I2MysZX6MUSA034inVfuiSW/IuZV8IS1iF8BEsujt/yez423vtMTKPfKWoK4G7RU41GXOfOHsk&#10;/A2wCdqc+egh7QDU834KN4ZZyRpcqX1t5lV6tib7dw+mQpnnEuWNPGBeF8zk4IS1WatCeR0NZznp&#10;rxoO+mza8/o9xkeL7BkkH43bxnn6knebDiFXvf6BgT5vpmDty2d0OO4q308M+rZB6dypmO4VYdbh&#10;8jC/0we8Kuu7QvphJUXt6d8v7bM+RhBOpegwOwsZ/9kqMiiDPxyG02Jyfg7YlIXz+ZspBHp5sn55&#10;4rbtjUfTTvCnCDovWT/Zw7Ii3z5hzK/YK46U0/BdSM290Qs3CTKO8KPQZrXKawzYoNKdewyawZlV&#10;bpqP+ydFYSjshBn13h/mrFq+mjW9Lls6v9omXzV5EJ14HfjGcM4FObQIT/+XctY6/e6u/wMAAP//&#10;AwBQSwMEFAAGAAgAAAAhAOaJl7HeAAAACwEAAA8AAABkcnMvZG93bnJldi54bWxMj8FOwzAQRO9I&#10;/IO1SNyoE6ImNI1TISo+gLYIcdvGWydqbIfYacPfs5zguDNPszPVZra9uNAYOu8UpIsEBLnG684Z&#10;BYf968MTiBDRaey9IwXfFGBT395UWGp/dW902UUjOMSFEhW0MQ6llKFpyWJY+IEceyc/Wox8jkbq&#10;Ea8cbnv5mCS5tNg5/tDiQC8tNefdZBWc37Nt2qyMNF+4lfvPj6izKSp1fzc/r0FEmuMfDL/1uTrU&#10;3OnoJ6eD6BXkRZ4xysYy51FMFEWyBHFkZZUWIOtK/t9Q/wAAAP//AwBQSwECLQAUAAYACAAAACEA&#10;toM4kv4AAADhAQAAEwAAAAAAAAAAAAAAAAAAAAAAW0NvbnRlbnRfVHlwZXNdLnhtbFBLAQItABQA&#10;BgAIAAAAIQA4/SH/1gAAAJQBAAALAAAAAAAAAAAAAAAAAC8BAABfcmVscy8ucmVsc1BLAQItABQA&#10;BgAIAAAAIQCZO0DzOQMAADYHAAAOAAAAAAAAAAAAAAAAAC4CAABkcnMvZTJvRG9jLnhtbFBLAQIt&#10;ABQABgAIAAAAIQDmiZex3gAAAAsBAAAPAAAAAAAAAAAAAAAAAJMFAABkcnMvZG93bnJldi54bWxQ&#10;SwUGAAAAAAQABADzAAAAngYAAAAA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098B3FF6" wp14:editId="508FC476">
                  <wp:extent cx="5952391" cy="1485900"/>
                  <wp:effectExtent l="171450" t="171450" r="372745" b="38100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8711" cy="148747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D68" w14:paraId="03C513E7" w14:textId="77777777" w:rsidTr="000B3293">
        <w:trPr>
          <w:gridAfter w:val="1"/>
          <w:wAfter w:w="380" w:type="dxa"/>
          <w:trHeight w:val="2338"/>
        </w:trPr>
        <w:tc>
          <w:tcPr>
            <w:tcW w:w="3900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6255A985" w14:textId="77777777" w:rsidR="00B61D68" w:rsidRPr="007E3607" w:rsidRDefault="00B61D68" w:rsidP="000C7DA6">
            <w:pPr>
              <w:spacing w:before="120"/>
              <w:rPr>
                <w:noProof/>
              </w:rPr>
            </w:pPr>
          </w:p>
          <w:p w14:paraId="00651CFB" w14:textId="77777777" w:rsidR="007E3607" w:rsidRPr="007E3607" w:rsidRDefault="007E3607" w:rsidP="000C7DA6">
            <w:pPr>
              <w:spacing w:before="120"/>
              <w:rPr>
                <w:noProof/>
              </w:rPr>
            </w:pPr>
          </w:p>
          <w:p w14:paraId="0B553DF1" w14:textId="5F050506" w:rsidR="00B61D68" w:rsidRPr="00F32A42" w:rsidRDefault="00862490" w:rsidP="000C7DA6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6</w:t>
            </w:r>
            <w:r w:rsidR="00B61D68" w:rsidRPr="00F448E3">
              <w:rPr>
                <w:noProof/>
              </w:rPr>
              <w:t>.</w:t>
            </w:r>
            <w:r w:rsidR="00B61D68" w:rsidRPr="00F448E3">
              <w:rPr>
                <w:noProof/>
              </w:rPr>
              <w:tab/>
            </w:r>
            <w:r w:rsidR="00B61D68">
              <w:rPr>
                <w:noProof/>
              </w:rPr>
              <w:t xml:space="preserve">Click </w:t>
            </w:r>
            <w:r w:rsidR="00633199">
              <w:rPr>
                <w:noProof/>
                <w:lang w:eastAsia="en-US"/>
              </w:rPr>
              <w:drawing>
                <wp:inline distT="0" distB="0" distL="0" distR="0" wp14:anchorId="66627643" wp14:editId="6A5FE3D2">
                  <wp:extent cx="314286" cy="161905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86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1D68">
              <w:rPr>
                <w:noProof/>
              </w:rPr>
              <w:t xml:space="preserve"> to </w:t>
            </w:r>
            <w:r w:rsidR="00633199">
              <w:rPr>
                <w:noProof/>
              </w:rPr>
              <w:t>dis</w:t>
            </w:r>
            <w:r w:rsidR="00B61D68">
              <w:rPr>
                <w:noProof/>
              </w:rPr>
              <w:t xml:space="preserve">associate a </w:t>
            </w:r>
            <w:r w:rsidR="00B61D68" w:rsidRPr="001B3324">
              <w:rPr>
                <w:b/>
                <w:noProof/>
              </w:rPr>
              <w:t>Job Description</w:t>
            </w:r>
            <w:r w:rsidR="00B61D68">
              <w:rPr>
                <w:noProof/>
              </w:rPr>
              <w:t xml:space="preserve"> </w:t>
            </w:r>
            <w:r w:rsidR="00633199">
              <w:rPr>
                <w:noProof/>
              </w:rPr>
              <w:t>from a</w:t>
            </w:r>
            <w:r w:rsidR="00B61D68">
              <w:rPr>
                <w:noProof/>
              </w:rPr>
              <w:t xml:space="preserve"> </w:t>
            </w:r>
            <w:r w:rsidR="00B61D68" w:rsidRPr="001B3324">
              <w:rPr>
                <w:b/>
                <w:noProof/>
              </w:rPr>
              <w:t>Grade</w:t>
            </w:r>
            <w:r w:rsidR="00B61D68">
              <w:rPr>
                <w:noProof/>
              </w:rPr>
              <w:t>.</w:t>
            </w:r>
          </w:p>
          <w:p w14:paraId="6BC5B702" w14:textId="77777777" w:rsidR="00B61D68" w:rsidRDefault="00B61D68" w:rsidP="007E3607">
            <w:pPr>
              <w:spacing w:before="120"/>
              <w:rPr>
                <w:noProof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068" w:type="dxa"/>
          </w:tcPr>
          <w:p w14:paraId="1B0AAE15" w14:textId="7B565CDA" w:rsidR="00B61D68" w:rsidRPr="00CC59B1" w:rsidRDefault="00B61D68" w:rsidP="000C7DA6">
            <w:pPr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CE85E2A" wp14:editId="1D8CA117">
                      <wp:simplePos x="0" y="0"/>
                      <wp:positionH relativeFrom="column">
                        <wp:posOffset>5358130</wp:posOffset>
                      </wp:positionH>
                      <wp:positionV relativeFrom="paragraph">
                        <wp:posOffset>1057910</wp:posOffset>
                      </wp:positionV>
                      <wp:extent cx="598170" cy="226695"/>
                      <wp:effectExtent l="114300" t="76200" r="0" b="116205"/>
                      <wp:wrapNone/>
                      <wp:docPr id="113" name="Right Arrow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AC50E" id="Right Arrow 113" o:spid="_x0000_s1026" type="#_x0000_t13" style="position:absolute;margin-left:421.9pt;margin-top:83.3pt;width:47.1pt;height:17.8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3oOAMAADgHAAAOAAAAZHJzL2Uyb0RvYy54bWysVW1P2zAQ/j5p/8Hy99GmpVAqAqpATJMY&#10;IGDis+s4TTTH9s5uU/brd2enaWFob1o+JH65e+7uuZecnm8azdYKfG1NzrODIWfKSFvUZpnzL49X&#10;H6ac+SBMIbQ1KufPyvPzs/fvTls3UyNbWV0oYAhi/Kx1Oa9CcLPBwMtKNcIfWKcMXpYWGhFwC8tB&#10;AaJF9EYPRsPh0aC1UDiwUnmPp5fpkp9F/LJUMtyWpVeB6ZyjbyG+Ib4X9B6cnYrZEoSratm5If7B&#10;i0bUBo32UJciCLaC+ieoppZgvS3DgbTNwJZlLVWMAaPJhq+ieaiEUzEWJMe7nib//2DlzfoOWF1g&#10;7rIxZ0Y0mKT7elkFNgewLaNjJKl1foayD+4Oup3HJUW8KaGhL8bCNpHY555YtQlM4uHkZJodI/0S&#10;r0ajo6OTCWEOdsoOfPiobMNokXMgB6L9SKpYX/uQFLaCZNFbXRdXtdZxQxWjLjSwtcBcCymVCdF1&#10;NPNCUps/VSY5vWo+2yKBTob4dJ7HCiV7MY49A2guWVCx/NBzgrGroOChKlq20Cu4F0j4ZDhFNFbU&#10;FPF4mqUN1iYtyRATeolNFYAzsOGpDlUsCGKXIImKPt6FFvJrIku7SiR/DyPMjritt70z0fcXfnqk&#10;TY0LwpdYCyC6jFgIle365AqsCdEWusW0QPfRWezv+AW1pm+ymjAij5RSLCyGucWYKlDqLlD0GPBv&#10;wDJsdOIjQeoOKPG+c9e7cUESVKmpNuMqPGsV7Zt7VWKhxxKlgz6B+wWTbY2QNEmVWF694jgG/UvF&#10;Tp5UE69/o9xrRMtIcq/c1MbCW9Z12LpcJvktAyluomBhi2fsccxVzI938qrG0rkWPtwJwGmHycMJ&#10;Hm7xVWrb5tx2K84qC9/fOid5HEJ4y1mL0zPn/ttKgMIy+GRwPJ1kh4cIG+LmcHI8wg3s3yz2b8yq&#10;ubDYtBn+K5yMS5IPersswTZPOOjnZBWvhJFoO+eSeiNtLgLu8Qp/FVLN53GNI9aJcG0enCRwYpWa&#10;5nHzJMB1hR1wRt3Y7aQVs1ezJsmSprHzVbBlHQfRjteObxzPsSC7FqH5v7+PUrsf3tkPAAAA//8D&#10;AFBLAwQUAAYACAAAACEAVRISt94AAAALAQAADwAAAGRycy9kb3ducmV2LnhtbEyPwU7DMBBE70j8&#10;g7VI3KjTGEVpiFMhKj6AFoS4ufHiRI3XIXba8PcsJziOZjTzpt4ufhBnnGIfSMN6lYFAaoPtyWl4&#10;PTzflSBiMmTNEAg1fGOEbXN9VZvKhgu94HmfnOASipXR0KU0VlLGtkNv4iqMSOx9hsmbxHJy0k7m&#10;wuV+kHmWFdKbnnihMyM+ddie9rPXcHpTu3W7cdJ9mZ08fLwnq+ak9e3N8vgAIuGS/sLwi8/o0DDT&#10;Mcxkoxg0lPeK0RMbRVGA4MRGlfzuqCHPcgWyqeX/D80PAAAA//8DAFBLAQItABQABgAIAAAAIQC2&#10;gziS/gAAAOEBAAATAAAAAAAAAAAAAAAAAAAAAABbQ29udGVudF9UeXBlc10ueG1sUEsBAi0AFAAG&#10;AAgAAAAhADj9If/WAAAAlAEAAAsAAAAAAAAAAAAAAAAALwEAAF9yZWxzLy5yZWxzUEsBAi0AFAAG&#10;AAgAAAAhAMYzPeg4AwAAOAcAAA4AAAAAAAAAAAAAAAAALgIAAGRycy9lMm9Eb2MueG1sUEsBAi0A&#10;FAAGAAgAAAAhAFUSErfeAAAACwEAAA8AAAAAAAAAAAAAAAAAkg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="000B3293">
              <w:rPr>
                <w:noProof/>
                <w:lang w:eastAsia="en-US"/>
              </w:rPr>
              <w:drawing>
                <wp:inline distT="0" distB="0" distL="0" distR="0" wp14:anchorId="3B350F4E" wp14:editId="4981E5E6">
                  <wp:extent cx="6038540" cy="1657350"/>
                  <wp:effectExtent l="171450" t="171450" r="381635" b="38100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0870" cy="16579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BAB0EE" w14:textId="77777777" w:rsidR="00B61D68" w:rsidRDefault="00B61D68" w:rsidP="001F3406">
      <w:pPr>
        <w:rPr>
          <w:rFonts w:eastAsiaTheme="majorEastAsia"/>
        </w:rPr>
      </w:pPr>
    </w:p>
    <w:sectPr w:rsidR="00B61D68" w:rsidSect="00C73120">
      <w:type w:val="continuous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C36EA" w14:textId="77777777" w:rsidR="00136073" w:rsidRDefault="00136073" w:rsidP="008B3682">
      <w:r>
        <w:separator/>
      </w:r>
    </w:p>
  </w:endnote>
  <w:endnote w:type="continuationSeparator" w:id="0">
    <w:p w14:paraId="0F5F271E" w14:textId="77777777" w:rsidR="00136073" w:rsidRDefault="00136073" w:rsidP="008B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C4C4B" w14:textId="65549F88" w:rsidR="00C404D2" w:rsidRDefault="00C404D2" w:rsidP="002834BE">
    <w:pPr>
      <w:pStyle w:val="Footer"/>
      <w:tabs>
        <w:tab w:val="clear" w:pos="4680"/>
        <w:tab w:val="clear" w:pos="9360"/>
        <w:tab w:val="right" w:pos="13680"/>
      </w:tabs>
    </w:pPr>
    <w:r>
      <w:rPr>
        <w:noProof/>
        <w:sz w:val="18"/>
        <w:lang w:eastAsia="en-US"/>
      </w:rPr>
      <w:drawing>
        <wp:anchor distT="0" distB="0" distL="114300" distR="114300" simplePos="0" relativeHeight="251659264" behindDoc="0" locked="0" layoutInCell="1" allowOverlap="1" wp14:anchorId="1D5A1C62" wp14:editId="47635FD1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1371600" cy="278130"/>
          <wp:effectExtent l="0" t="0" r="0" b="7620"/>
          <wp:wrapSquare wrapText="bothSides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ffReady - tagline graysc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781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18"/>
      </w:rPr>
      <w:tab/>
    </w:r>
    <w:r w:rsidRPr="000635F5">
      <w:rPr>
        <w:sz w:val="16"/>
      </w:rPr>
      <w:t>©</w:t>
    </w:r>
    <w:r w:rsidR="00366938">
      <w:rPr>
        <w:sz w:val="16"/>
      </w:rPr>
      <w:t>2014</w:t>
    </w:r>
    <w:r w:rsidRPr="008B3682">
      <w:rPr>
        <w:sz w:val="16"/>
      </w:rPr>
      <w:t xml:space="preserve"> </w:t>
    </w:r>
    <w:r w:rsidR="002834BE">
      <w:rPr>
        <w:sz w:val="16"/>
      </w:rPr>
      <w:t>StaffReady</w:t>
    </w:r>
    <w:r w:rsidRPr="008B3682"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EC3D3" w14:textId="77777777" w:rsidR="002834BE" w:rsidRDefault="002834BE" w:rsidP="002834BE">
    <w:pPr>
      <w:pStyle w:val="Footer"/>
      <w:tabs>
        <w:tab w:val="clear" w:pos="9360"/>
        <w:tab w:val="right" w:pos="136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08391" w14:textId="77777777" w:rsidR="00136073" w:rsidRDefault="00136073" w:rsidP="008B3682">
      <w:r>
        <w:separator/>
      </w:r>
    </w:p>
  </w:footnote>
  <w:footnote w:type="continuationSeparator" w:id="0">
    <w:p w14:paraId="035FBA4B" w14:textId="77777777" w:rsidR="00136073" w:rsidRDefault="00136073" w:rsidP="008B3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0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0B8C6999" w14:textId="6FEBDB91" w:rsidR="004E1B33" w:rsidRPr="004E1B33" w:rsidRDefault="004E1B33" w:rsidP="004E1B33">
        <w:pPr>
          <w:pStyle w:val="Header"/>
          <w:jc w:val="right"/>
          <w:rPr>
            <w:rFonts w:asciiTheme="majorHAnsi" w:hAnsiTheme="majorHAnsi"/>
            <w:sz w:val="20"/>
            <w:szCs w:val="20"/>
          </w:rPr>
        </w:pPr>
        <w:r w:rsidRPr="004E1B33">
          <w:rPr>
            <w:rFonts w:asciiTheme="majorHAnsi" w:hAnsiTheme="majorHAnsi"/>
            <w:sz w:val="20"/>
            <w:szCs w:val="20"/>
          </w:rPr>
          <w:t xml:space="preserve">Page </w:t>
        </w:r>
        <w:r w:rsidRPr="004E1B33">
          <w:rPr>
            <w:rFonts w:asciiTheme="majorHAnsi" w:hAnsiTheme="majorHAnsi"/>
            <w:bCs/>
            <w:sz w:val="20"/>
            <w:szCs w:val="20"/>
          </w:rPr>
          <w:fldChar w:fldCharType="begin"/>
        </w:r>
        <w:r w:rsidRPr="004E1B33">
          <w:rPr>
            <w:rFonts w:asciiTheme="majorHAnsi" w:hAnsiTheme="majorHAnsi"/>
            <w:bCs/>
            <w:sz w:val="20"/>
            <w:szCs w:val="20"/>
          </w:rPr>
          <w:instrText xml:space="preserve"> PAGE </w:instrText>
        </w:r>
        <w:r w:rsidRPr="004E1B33">
          <w:rPr>
            <w:rFonts w:asciiTheme="majorHAnsi" w:hAnsiTheme="majorHAnsi"/>
            <w:bCs/>
            <w:sz w:val="20"/>
            <w:szCs w:val="20"/>
          </w:rPr>
          <w:fldChar w:fldCharType="separate"/>
        </w:r>
        <w:r w:rsidR="007E3607">
          <w:rPr>
            <w:rFonts w:asciiTheme="majorHAnsi" w:hAnsiTheme="majorHAnsi"/>
            <w:bCs/>
            <w:noProof/>
            <w:sz w:val="20"/>
            <w:szCs w:val="20"/>
          </w:rPr>
          <w:t>5</w:t>
        </w:r>
        <w:r w:rsidRPr="004E1B33">
          <w:rPr>
            <w:rFonts w:asciiTheme="majorHAnsi" w:hAnsiTheme="majorHAnsi"/>
            <w:bCs/>
            <w:sz w:val="20"/>
            <w:szCs w:val="20"/>
          </w:rPr>
          <w:fldChar w:fldCharType="end"/>
        </w:r>
        <w:r w:rsidRPr="004E1B33">
          <w:rPr>
            <w:rFonts w:asciiTheme="majorHAnsi" w:hAnsiTheme="majorHAnsi"/>
            <w:sz w:val="20"/>
            <w:szCs w:val="20"/>
          </w:rPr>
          <w:t xml:space="preserve"> of </w:t>
        </w:r>
        <w:r w:rsidRPr="004E1B33">
          <w:rPr>
            <w:rFonts w:asciiTheme="majorHAnsi" w:hAnsiTheme="majorHAnsi"/>
            <w:bCs/>
            <w:sz w:val="20"/>
            <w:szCs w:val="20"/>
          </w:rPr>
          <w:fldChar w:fldCharType="begin"/>
        </w:r>
        <w:r w:rsidRPr="004E1B33">
          <w:rPr>
            <w:rFonts w:asciiTheme="majorHAnsi" w:hAnsiTheme="majorHAnsi"/>
            <w:bCs/>
            <w:sz w:val="20"/>
            <w:szCs w:val="20"/>
          </w:rPr>
          <w:instrText xml:space="preserve"> NUMPAGES  </w:instrText>
        </w:r>
        <w:r w:rsidRPr="004E1B33">
          <w:rPr>
            <w:rFonts w:asciiTheme="majorHAnsi" w:hAnsiTheme="majorHAnsi"/>
            <w:bCs/>
            <w:sz w:val="20"/>
            <w:szCs w:val="20"/>
          </w:rPr>
          <w:fldChar w:fldCharType="separate"/>
        </w:r>
        <w:r w:rsidR="007E3607">
          <w:rPr>
            <w:rFonts w:asciiTheme="majorHAnsi" w:hAnsiTheme="majorHAnsi"/>
            <w:bCs/>
            <w:noProof/>
            <w:sz w:val="20"/>
            <w:szCs w:val="20"/>
          </w:rPr>
          <w:t>6</w:t>
        </w:r>
        <w:r w:rsidRPr="004E1B33">
          <w:rPr>
            <w:rFonts w:asciiTheme="majorHAnsi" w:hAnsiTheme="majorHAnsi"/>
            <w:bCs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8.2pt;height:28.2pt" o:bullet="t">
        <v:imagedata r:id="rId1" o:title="ScheduleReady Symbol"/>
      </v:shape>
    </w:pict>
  </w:numPicBullet>
  <w:abstractNum w:abstractNumId="0">
    <w:nsid w:val="000000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ascii="Calibri" w:hAnsi="Calibri"/>
        <w:b w:val="0"/>
        <w:i w:val="0"/>
        <w:sz w:val="18"/>
      </w:rPr>
    </w:lvl>
  </w:abstractNum>
  <w:abstractNum w:abstractNumId="2">
    <w:nsid w:val="1F552D88"/>
    <w:multiLevelType w:val="hybridMultilevel"/>
    <w:tmpl w:val="6A22275C"/>
    <w:lvl w:ilvl="0" w:tplc="734C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>
    <w:nsid w:val="1F69251E"/>
    <w:multiLevelType w:val="multilevel"/>
    <w:tmpl w:val="6A222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2250" w:hanging="360"/>
      </w:pPr>
    </w:lvl>
    <w:lvl w:ilvl="4">
      <w:start w:val="1"/>
      <w:numFmt w:val="lowerLetter"/>
      <w:lvlText w:val="%5."/>
      <w:lvlJc w:val="left"/>
      <w:pPr>
        <w:ind w:left="2970" w:hanging="360"/>
      </w:pPr>
    </w:lvl>
    <w:lvl w:ilvl="5">
      <w:start w:val="1"/>
      <w:numFmt w:val="lowerRoman"/>
      <w:lvlText w:val="%6."/>
      <w:lvlJc w:val="right"/>
      <w:pPr>
        <w:ind w:left="3690" w:hanging="180"/>
      </w:pPr>
    </w:lvl>
    <w:lvl w:ilvl="6">
      <w:start w:val="1"/>
      <w:numFmt w:val="decimal"/>
      <w:lvlText w:val="%7."/>
      <w:lvlJc w:val="left"/>
      <w:pPr>
        <w:ind w:left="4410" w:hanging="360"/>
      </w:pPr>
    </w:lvl>
    <w:lvl w:ilvl="7">
      <w:start w:val="1"/>
      <w:numFmt w:val="lowerLetter"/>
      <w:lvlText w:val="%8."/>
      <w:lvlJc w:val="left"/>
      <w:pPr>
        <w:ind w:left="5130" w:hanging="360"/>
      </w:pPr>
    </w:lvl>
    <w:lvl w:ilvl="8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20E94AD3"/>
    <w:multiLevelType w:val="hybridMultilevel"/>
    <w:tmpl w:val="8F6451C2"/>
    <w:lvl w:ilvl="0" w:tplc="BAD28C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C13BE"/>
    <w:multiLevelType w:val="multilevel"/>
    <w:tmpl w:val="6A222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2250" w:hanging="360"/>
      </w:pPr>
    </w:lvl>
    <w:lvl w:ilvl="4">
      <w:start w:val="1"/>
      <w:numFmt w:val="lowerLetter"/>
      <w:lvlText w:val="%5."/>
      <w:lvlJc w:val="left"/>
      <w:pPr>
        <w:ind w:left="2970" w:hanging="360"/>
      </w:pPr>
    </w:lvl>
    <w:lvl w:ilvl="5">
      <w:start w:val="1"/>
      <w:numFmt w:val="lowerRoman"/>
      <w:lvlText w:val="%6."/>
      <w:lvlJc w:val="right"/>
      <w:pPr>
        <w:ind w:left="3690" w:hanging="180"/>
      </w:pPr>
    </w:lvl>
    <w:lvl w:ilvl="6">
      <w:start w:val="1"/>
      <w:numFmt w:val="decimal"/>
      <w:lvlText w:val="%7."/>
      <w:lvlJc w:val="left"/>
      <w:pPr>
        <w:ind w:left="4410" w:hanging="360"/>
      </w:pPr>
    </w:lvl>
    <w:lvl w:ilvl="7">
      <w:start w:val="1"/>
      <w:numFmt w:val="lowerLetter"/>
      <w:lvlText w:val="%8."/>
      <w:lvlJc w:val="left"/>
      <w:pPr>
        <w:ind w:left="5130" w:hanging="360"/>
      </w:pPr>
    </w:lvl>
    <w:lvl w:ilvl="8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40791904"/>
    <w:multiLevelType w:val="multilevel"/>
    <w:tmpl w:val="D5B8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27A1726"/>
    <w:multiLevelType w:val="hybridMultilevel"/>
    <w:tmpl w:val="6A22275C"/>
    <w:lvl w:ilvl="0" w:tplc="734C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>
    <w:nsid w:val="558F0FF4"/>
    <w:multiLevelType w:val="hybridMultilevel"/>
    <w:tmpl w:val="D27699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639C12DB"/>
    <w:multiLevelType w:val="hybridMultilevel"/>
    <w:tmpl w:val="6A22275C"/>
    <w:lvl w:ilvl="0" w:tplc="734C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>
    <w:nsid w:val="6D5823BA"/>
    <w:multiLevelType w:val="hybridMultilevel"/>
    <w:tmpl w:val="B322B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67F0A"/>
    <w:multiLevelType w:val="hybridMultilevel"/>
    <w:tmpl w:val="1330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53A56"/>
    <w:multiLevelType w:val="hybridMultilevel"/>
    <w:tmpl w:val="3DD6C4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61FFD"/>
    <w:multiLevelType w:val="hybridMultilevel"/>
    <w:tmpl w:val="6A22275C"/>
    <w:lvl w:ilvl="0" w:tplc="734C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11"/>
  </w:num>
  <w:num w:numId="12">
    <w:abstractNumId w:val="4"/>
  </w:num>
  <w:num w:numId="1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95"/>
    <w:rsid w:val="00004E69"/>
    <w:rsid w:val="000105C0"/>
    <w:rsid w:val="00010A51"/>
    <w:rsid w:val="00022C6D"/>
    <w:rsid w:val="0002605A"/>
    <w:rsid w:val="000271E3"/>
    <w:rsid w:val="00043906"/>
    <w:rsid w:val="00044D3E"/>
    <w:rsid w:val="0005179D"/>
    <w:rsid w:val="00053ABF"/>
    <w:rsid w:val="00055334"/>
    <w:rsid w:val="000635F5"/>
    <w:rsid w:val="00065DF3"/>
    <w:rsid w:val="0007120F"/>
    <w:rsid w:val="00071D98"/>
    <w:rsid w:val="00082291"/>
    <w:rsid w:val="00086211"/>
    <w:rsid w:val="00086D10"/>
    <w:rsid w:val="000A1022"/>
    <w:rsid w:val="000A3AC9"/>
    <w:rsid w:val="000B3293"/>
    <w:rsid w:val="000B4B04"/>
    <w:rsid w:val="000B4D45"/>
    <w:rsid w:val="000C3B10"/>
    <w:rsid w:val="000C5609"/>
    <w:rsid w:val="000C6C98"/>
    <w:rsid w:val="000C6F46"/>
    <w:rsid w:val="000C7FBB"/>
    <w:rsid w:val="000D3039"/>
    <w:rsid w:val="000D3908"/>
    <w:rsid w:val="000D57DE"/>
    <w:rsid w:val="000D6B33"/>
    <w:rsid w:val="000E638B"/>
    <w:rsid w:val="000F6400"/>
    <w:rsid w:val="00103400"/>
    <w:rsid w:val="001050FF"/>
    <w:rsid w:val="001073BE"/>
    <w:rsid w:val="00114711"/>
    <w:rsid w:val="00121726"/>
    <w:rsid w:val="001250A3"/>
    <w:rsid w:val="0013023B"/>
    <w:rsid w:val="001354D2"/>
    <w:rsid w:val="00136073"/>
    <w:rsid w:val="00137FAB"/>
    <w:rsid w:val="00152198"/>
    <w:rsid w:val="00162BFD"/>
    <w:rsid w:val="00166098"/>
    <w:rsid w:val="0016777B"/>
    <w:rsid w:val="001703D2"/>
    <w:rsid w:val="0017114C"/>
    <w:rsid w:val="001726A7"/>
    <w:rsid w:val="00172BAB"/>
    <w:rsid w:val="001757E4"/>
    <w:rsid w:val="00176B47"/>
    <w:rsid w:val="001842F0"/>
    <w:rsid w:val="001A007F"/>
    <w:rsid w:val="001A521A"/>
    <w:rsid w:val="001B3324"/>
    <w:rsid w:val="001B3791"/>
    <w:rsid w:val="001B429B"/>
    <w:rsid w:val="001B66D3"/>
    <w:rsid w:val="001B6F13"/>
    <w:rsid w:val="001C0D66"/>
    <w:rsid w:val="001D74FF"/>
    <w:rsid w:val="001D78A4"/>
    <w:rsid w:val="001E1759"/>
    <w:rsid w:val="001E1EF6"/>
    <w:rsid w:val="001E22F2"/>
    <w:rsid w:val="001E6757"/>
    <w:rsid w:val="001E6F53"/>
    <w:rsid w:val="001E72D8"/>
    <w:rsid w:val="001F3406"/>
    <w:rsid w:val="001F425C"/>
    <w:rsid w:val="001F595A"/>
    <w:rsid w:val="00203797"/>
    <w:rsid w:val="00207C6A"/>
    <w:rsid w:val="00216DE3"/>
    <w:rsid w:val="00221E34"/>
    <w:rsid w:val="00225C22"/>
    <w:rsid w:val="00232DC1"/>
    <w:rsid w:val="00232E1B"/>
    <w:rsid w:val="00237605"/>
    <w:rsid w:val="00243E15"/>
    <w:rsid w:val="00246D47"/>
    <w:rsid w:val="00250E7C"/>
    <w:rsid w:val="00254372"/>
    <w:rsid w:val="0026081C"/>
    <w:rsid w:val="0026234E"/>
    <w:rsid w:val="00264939"/>
    <w:rsid w:val="002721F5"/>
    <w:rsid w:val="002834BE"/>
    <w:rsid w:val="00292B58"/>
    <w:rsid w:val="00294D06"/>
    <w:rsid w:val="002951A8"/>
    <w:rsid w:val="002971DD"/>
    <w:rsid w:val="002A00ED"/>
    <w:rsid w:val="002A4812"/>
    <w:rsid w:val="002A786B"/>
    <w:rsid w:val="002B12C3"/>
    <w:rsid w:val="002B3D01"/>
    <w:rsid w:val="002B4A56"/>
    <w:rsid w:val="002C424F"/>
    <w:rsid w:val="002C4BC7"/>
    <w:rsid w:val="002C5200"/>
    <w:rsid w:val="002C7E50"/>
    <w:rsid w:val="002D710E"/>
    <w:rsid w:val="002F4559"/>
    <w:rsid w:val="00304B67"/>
    <w:rsid w:val="003235F6"/>
    <w:rsid w:val="003241CC"/>
    <w:rsid w:val="003273A8"/>
    <w:rsid w:val="003624CC"/>
    <w:rsid w:val="00366938"/>
    <w:rsid w:val="0039198D"/>
    <w:rsid w:val="003924D5"/>
    <w:rsid w:val="0039753C"/>
    <w:rsid w:val="003A0C18"/>
    <w:rsid w:val="003C2136"/>
    <w:rsid w:val="003C68EF"/>
    <w:rsid w:val="003D10E3"/>
    <w:rsid w:val="003F3153"/>
    <w:rsid w:val="004010C0"/>
    <w:rsid w:val="004021BA"/>
    <w:rsid w:val="00403856"/>
    <w:rsid w:val="004046B3"/>
    <w:rsid w:val="00413103"/>
    <w:rsid w:val="00416039"/>
    <w:rsid w:val="00416A8F"/>
    <w:rsid w:val="00420501"/>
    <w:rsid w:val="00424852"/>
    <w:rsid w:val="004261CB"/>
    <w:rsid w:val="00426C47"/>
    <w:rsid w:val="00441CB3"/>
    <w:rsid w:val="00442A59"/>
    <w:rsid w:val="00442EC3"/>
    <w:rsid w:val="00450130"/>
    <w:rsid w:val="00450B68"/>
    <w:rsid w:val="00451241"/>
    <w:rsid w:val="004564AF"/>
    <w:rsid w:val="00457B2A"/>
    <w:rsid w:val="00461DD5"/>
    <w:rsid w:val="00463A95"/>
    <w:rsid w:val="00474CB9"/>
    <w:rsid w:val="00476648"/>
    <w:rsid w:val="00476C68"/>
    <w:rsid w:val="004811F5"/>
    <w:rsid w:val="004842FB"/>
    <w:rsid w:val="00490D6B"/>
    <w:rsid w:val="00492D73"/>
    <w:rsid w:val="004967C3"/>
    <w:rsid w:val="004A14F3"/>
    <w:rsid w:val="004A4B4D"/>
    <w:rsid w:val="004A510E"/>
    <w:rsid w:val="004A727E"/>
    <w:rsid w:val="004B0200"/>
    <w:rsid w:val="004B1BF5"/>
    <w:rsid w:val="004C07F5"/>
    <w:rsid w:val="004D0935"/>
    <w:rsid w:val="004D2887"/>
    <w:rsid w:val="004D6EE4"/>
    <w:rsid w:val="004D7F69"/>
    <w:rsid w:val="004E1B33"/>
    <w:rsid w:val="004E7B63"/>
    <w:rsid w:val="00503FB0"/>
    <w:rsid w:val="00510EE8"/>
    <w:rsid w:val="00515D04"/>
    <w:rsid w:val="00516F16"/>
    <w:rsid w:val="00522179"/>
    <w:rsid w:val="0052308A"/>
    <w:rsid w:val="005252C5"/>
    <w:rsid w:val="00526ADB"/>
    <w:rsid w:val="005304AB"/>
    <w:rsid w:val="00531381"/>
    <w:rsid w:val="00546D06"/>
    <w:rsid w:val="005528C1"/>
    <w:rsid w:val="00553B05"/>
    <w:rsid w:val="00554C6A"/>
    <w:rsid w:val="00563D8C"/>
    <w:rsid w:val="00572027"/>
    <w:rsid w:val="005839F4"/>
    <w:rsid w:val="00585603"/>
    <w:rsid w:val="00590FE8"/>
    <w:rsid w:val="005A33B9"/>
    <w:rsid w:val="005A4B10"/>
    <w:rsid w:val="005A4B99"/>
    <w:rsid w:val="005A582E"/>
    <w:rsid w:val="005A6EDF"/>
    <w:rsid w:val="005B0553"/>
    <w:rsid w:val="005B6090"/>
    <w:rsid w:val="005C0286"/>
    <w:rsid w:val="005C5F5C"/>
    <w:rsid w:val="005D0604"/>
    <w:rsid w:val="005D21D6"/>
    <w:rsid w:val="005D5515"/>
    <w:rsid w:val="005D6D3E"/>
    <w:rsid w:val="00601A59"/>
    <w:rsid w:val="00606A32"/>
    <w:rsid w:val="00607E83"/>
    <w:rsid w:val="00607FE8"/>
    <w:rsid w:val="00611ADF"/>
    <w:rsid w:val="0062799D"/>
    <w:rsid w:val="00630AF5"/>
    <w:rsid w:val="00630EB9"/>
    <w:rsid w:val="006315A8"/>
    <w:rsid w:val="00633199"/>
    <w:rsid w:val="00633362"/>
    <w:rsid w:val="006340BD"/>
    <w:rsid w:val="006340C4"/>
    <w:rsid w:val="00637E8E"/>
    <w:rsid w:val="00644D83"/>
    <w:rsid w:val="00646AF0"/>
    <w:rsid w:val="0065330A"/>
    <w:rsid w:val="00656B53"/>
    <w:rsid w:val="006578A9"/>
    <w:rsid w:val="00661F7E"/>
    <w:rsid w:val="00666C2D"/>
    <w:rsid w:val="00667698"/>
    <w:rsid w:val="00670E14"/>
    <w:rsid w:val="006717B4"/>
    <w:rsid w:val="00674211"/>
    <w:rsid w:val="0067793D"/>
    <w:rsid w:val="00690583"/>
    <w:rsid w:val="0069264D"/>
    <w:rsid w:val="00695601"/>
    <w:rsid w:val="006957C1"/>
    <w:rsid w:val="00696FFF"/>
    <w:rsid w:val="00697D8C"/>
    <w:rsid w:val="006A26B5"/>
    <w:rsid w:val="006A4C02"/>
    <w:rsid w:val="006D24DF"/>
    <w:rsid w:val="006E113E"/>
    <w:rsid w:val="006E4B13"/>
    <w:rsid w:val="006F03BC"/>
    <w:rsid w:val="006F1D0C"/>
    <w:rsid w:val="006F7AA9"/>
    <w:rsid w:val="007022BE"/>
    <w:rsid w:val="00705241"/>
    <w:rsid w:val="00707704"/>
    <w:rsid w:val="00713A0C"/>
    <w:rsid w:val="007161D9"/>
    <w:rsid w:val="0071687B"/>
    <w:rsid w:val="00717FEC"/>
    <w:rsid w:val="00720537"/>
    <w:rsid w:val="00723CD8"/>
    <w:rsid w:val="007255B1"/>
    <w:rsid w:val="00725701"/>
    <w:rsid w:val="00731790"/>
    <w:rsid w:val="00731861"/>
    <w:rsid w:val="00733077"/>
    <w:rsid w:val="00735704"/>
    <w:rsid w:val="007474AF"/>
    <w:rsid w:val="00751231"/>
    <w:rsid w:val="00754F60"/>
    <w:rsid w:val="0076501C"/>
    <w:rsid w:val="00773CAB"/>
    <w:rsid w:val="00774601"/>
    <w:rsid w:val="00775BEB"/>
    <w:rsid w:val="00780530"/>
    <w:rsid w:val="00794643"/>
    <w:rsid w:val="00796BB6"/>
    <w:rsid w:val="007A26C3"/>
    <w:rsid w:val="007A4127"/>
    <w:rsid w:val="007A59D4"/>
    <w:rsid w:val="007A66D9"/>
    <w:rsid w:val="007B047F"/>
    <w:rsid w:val="007B1768"/>
    <w:rsid w:val="007C20A1"/>
    <w:rsid w:val="007C30E0"/>
    <w:rsid w:val="007E1EEB"/>
    <w:rsid w:val="007E3607"/>
    <w:rsid w:val="007F0681"/>
    <w:rsid w:val="007F549C"/>
    <w:rsid w:val="008068C6"/>
    <w:rsid w:val="00811030"/>
    <w:rsid w:val="008140DD"/>
    <w:rsid w:val="00814944"/>
    <w:rsid w:val="0082120F"/>
    <w:rsid w:val="0082241C"/>
    <w:rsid w:val="00823E9C"/>
    <w:rsid w:val="008327AA"/>
    <w:rsid w:val="008457D8"/>
    <w:rsid w:val="0085030A"/>
    <w:rsid w:val="0085191C"/>
    <w:rsid w:val="00853482"/>
    <w:rsid w:val="0086242E"/>
    <w:rsid w:val="00862490"/>
    <w:rsid w:val="00866625"/>
    <w:rsid w:val="0086798B"/>
    <w:rsid w:val="00867D69"/>
    <w:rsid w:val="00871EDE"/>
    <w:rsid w:val="0087708F"/>
    <w:rsid w:val="00881DC4"/>
    <w:rsid w:val="0088471A"/>
    <w:rsid w:val="00886B8E"/>
    <w:rsid w:val="00893643"/>
    <w:rsid w:val="0089667B"/>
    <w:rsid w:val="008A0DCD"/>
    <w:rsid w:val="008A3CB3"/>
    <w:rsid w:val="008A426D"/>
    <w:rsid w:val="008A6183"/>
    <w:rsid w:val="008B0148"/>
    <w:rsid w:val="008B061E"/>
    <w:rsid w:val="008B3682"/>
    <w:rsid w:val="008B42F1"/>
    <w:rsid w:val="008C06D8"/>
    <w:rsid w:val="008C74AF"/>
    <w:rsid w:val="008D42AF"/>
    <w:rsid w:val="008E362A"/>
    <w:rsid w:val="008E41DF"/>
    <w:rsid w:val="008F3798"/>
    <w:rsid w:val="0090478F"/>
    <w:rsid w:val="00905682"/>
    <w:rsid w:val="00906C54"/>
    <w:rsid w:val="009103B1"/>
    <w:rsid w:val="00911412"/>
    <w:rsid w:val="00916D58"/>
    <w:rsid w:val="009279D4"/>
    <w:rsid w:val="00936DF8"/>
    <w:rsid w:val="00937AE2"/>
    <w:rsid w:val="00937BF3"/>
    <w:rsid w:val="00943294"/>
    <w:rsid w:val="009503A8"/>
    <w:rsid w:val="00950AA3"/>
    <w:rsid w:val="009571B7"/>
    <w:rsid w:val="00960C1D"/>
    <w:rsid w:val="009750EC"/>
    <w:rsid w:val="0098461E"/>
    <w:rsid w:val="00985F20"/>
    <w:rsid w:val="009953F9"/>
    <w:rsid w:val="009A1EE6"/>
    <w:rsid w:val="009A2B76"/>
    <w:rsid w:val="009A3FA0"/>
    <w:rsid w:val="009B25FA"/>
    <w:rsid w:val="009B57C8"/>
    <w:rsid w:val="009B5A0F"/>
    <w:rsid w:val="009D4EFE"/>
    <w:rsid w:val="009E3880"/>
    <w:rsid w:val="009E3A1A"/>
    <w:rsid w:val="009E3B14"/>
    <w:rsid w:val="009F091F"/>
    <w:rsid w:val="009F51B7"/>
    <w:rsid w:val="009F5965"/>
    <w:rsid w:val="009F6738"/>
    <w:rsid w:val="00A00078"/>
    <w:rsid w:val="00A04920"/>
    <w:rsid w:val="00A05C6E"/>
    <w:rsid w:val="00A07AE6"/>
    <w:rsid w:val="00A20F51"/>
    <w:rsid w:val="00A265B6"/>
    <w:rsid w:val="00A3261F"/>
    <w:rsid w:val="00A5029B"/>
    <w:rsid w:val="00A511FE"/>
    <w:rsid w:val="00A550D4"/>
    <w:rsid w:val="00A56104"/>
    <w:rsid w:val="00A572C0"/>
    <w:rsid w:val="00A64E4D"/>
    <w:rsid w:val="00A65CA5"/>
    <w:rsid w:val="00A6747D"/>
    <w:rsid w:val="00A73DBE"/>
    <w:rsid w:val="00A906A7"/>
    <w:rsid w:val="00A94FA5"/>
    <w:rsid w:val="00A960BC"/>
    <w:rsid w:val="00AA1F4D"/>
    <w:rsid w:val="00AC04C9"/>
    <w:rsid w:val="00AC1FB0"/>
    <w:rsid w:val="00AD1C45"/>
    <w:rsid w:val="00AD6597"/>
    <w:rsid w:val="00AE246B"/>
    <w:rsid w:val="00AE535B"/>
    <w:rsid w:val="00AE7189"/>
    <w:rsid w:val="00AF18FE"/>
    <w:rsid w:val="00B01041"/>
    <w:rsid w:val="00B07127"/>
    <w:rsid w:val="00B15966"/>
    <w:rsid w:val="00B15F65"/>
    <w:rsid w:val="00B2239A"/>
    <w:rsid w:val="00B2576B"/>
    <w:rsid w:val="00B30EE5"/>
    <w:rsid w:val="00B31D71"/>
    <w:rsid w:val="00B31ED3"/>
    <w:rsid w:val="00B33BCC"/>
    <w:rsid w:val="00B35B42"/>
    <w:rsid w:val="00B414B9"/>
    <w:rsid w:val="00B510DA"/>
    <w:rsid w:val="00B5165B"/>
    <w:rsid w:val="00B53D04"/>
    <w:rsid w:val="00B61D68"/>
    <w:rsid w:val="00B643A0"/>
    <w:rsid w:val="00B6787C"/>
    <w:rsid w:val="00B70A51"/>
    <w:rsid w:val="00B73CA9"/>
    <w:rsid w:val="00B75F45"/>
    <w:rsid w:val="00B76D9E"/>
    <w:rsid w:val="00B851D2"/>
    <w:rsid w:val="00B921AC"/>
    <w:rsid w:val="00B94486"/>
    <w:rsid w:val="00BA017C"/>
    <w:rsid w:val="00BA1E96"/>
    <w:rsid w:val="00BA2E06"/>
    <w:rsid w:val="00BC03A9"/>
    <w:rsid w:val="00BC1863"/>
    <w:rsid w:val="00BD2F05"/>
    <w:rsid w:val="00BD47C7"/>
    <w:rsid w:val="00BE1D51"/>
    <w:rsid w:val="00BE3793"/>
    <w:rsid w:val="00BE6B0D"/>
    <w:rsid w:val="00BF0579"/>
    <w:rsid w:val="00BF0F69"/>
    <w:rsid w:val="00BF350D"/>
    <w:rsid w:val="00C006DE"/>
    <w:rsid w:val="00C066B2"/>
    <w:rsid w:val="00C15F44"/>
    <w:rsid w:val="00C17FC0"/>
    <w:rsid w:val="00C2011C"/>
    <w:rsid w:val="00C22CC6"/>
    <w:rsid w:val="00C26162"/>
    <w:rsid w:val="00C2745A"/>
    <w:rsid w:val="00C359B2"/>
    <w:rsid w:val="00C404D2"/>
    <w:rsid w:val="00C42960"/>
    <w:rsid w:val="00C43704"/>
    <w:rsid w:val="00C61784"/>
    <w:rsid w:val="00C645FF"/>
    <w:rsid w:val="00C70C7F"/>
    <w:rsid w:val="00C73120"/>
    <w:rsid w:val="00C77AED"/>
    <w:rsid w:val="00C87D37"/>
    <w:rsid w:val="00C90E20"/>
    <w:rsid w:val="00C91B82"/>
    <w:rsid w:val="00C921AE"/>
    <w:rsid w:val="00C93C57"/>
    <w:rsid w:val="00C93F67"/>
    <w:rsid w:val="00C9401C"/>
    <w:rsid w:val="00CA7358"/>
    <w:rsid w:val="00CB0A1B"/>
    <w:rsid w:val="00CB28AC"/>
    <w:rsid w:val="00CC0D06"/>
    <w:rsid w:val="00CC45FC"/>
    <w:rsid w:val="00CD5AF9"/>
    <w:rsid w:val="00CD63BD"/>
    <w:rsid w:val="00CE10FC"/>
    <w:rsid w:val="00CE22E3"/>
    <w:rsid w:val="00CE4B9C"/>
    <w:rsid w:val="00CF36FC"/>
    <w:rsid w:val="00CF7938"/>
    <w:rsid w:val="00D029B0"/>
    <w:rsid w:val="00D14A06"/>
    <w:rsid w:val="00D15843"/>
    <w:rsid w:val="00D24E19"/>
    <w:rsid w:val="00D32D92"/>
    <w:rsid w:val="00D41AD0"/>
    <w:rsid w:val="00D4427E"/>
    <w:rsid w:val="00D443AD"/>
    <w:rsid w:val="00D64F57"/>
    <w:rsid w:val="00D673A2"/>
    <w:rsid w:val="00D7692C"/>
    <w:rsid w:val="00D80212"/>
    <w:rsid w:val="00D850A7"/>
    <w:rsid w:val="00D85E4F"/>
    <w:rsid w:val="00D9453A"/>
    <w:rsid w:val="00D94D61"/>
    <w:rsid w:val="00D96A97"/>
    <w:rsid w:val="00DA1534"/>
    <w:rsid w:val="00DA3C6D"/>
    <w:rsid w:val="00DA7C61"/>
    <w:rsid w:val="00DB016F"/>
    <w:rsid w:val="00DB0213"/>
    <w:rsid w:val="00DB4931"/>
    <w:rsid w:val="00DB653C"/>
    <w:rsid w:val="00DB725A"/>
    <w:rsid w:val="00DB7788"/>
    <w:rsid w:val="00DC08EA"/>
    <w:rsid w:val="00DD2AE3"/>
    <w:rsid w:val="00DD582B"/>
    <w:rsid w:val="00DE01CD"/>
    <w:rsid w:val="00DE12FF"/>
    <w:rsid w:val="00DE1427"/>
    <w:rsid w:val="00DE20F8"/>
    <w:rsid w:val="00DF0644"/>
    <w:rsid w:val="00DF2673"/>
    <w:rsid w:val="00DF3DAF"/>
    <w:rsid w:val="00E02129"/>
    <w:rsid w:val="00E02782"/>
    <w:rsid w:val="00E139CA"/>
    <w:rsid w:val="00E16224"/>
    <w:rsid w:val="00E17546"/>
    <w:rsid w:val="00E20286"/>
    <w:rsid w:val="00E204B3"/>
    <w:rsid w:val="00E25D56"/>
    <w:rsid w:val="00E35F10"/>
    <w:rsid w:val="00E369D1"/>
    <w:rsid w:val="00E613DA"/>
    <w:rsid w:val="00E61713"/>
    <w:rsid w:val="00E6354D"/>
    <w:rsid w:val="00E75148"/>
    <w:rsid w:val="00E83D55"/>
    <w:rsid w:val="00E910A5"/>
    <w:rsid w:val="00E941CA"/>
    <w:rsid w:val="00E9532A"/>
    <w:rsid w:val="00E95BB0"/>
    <w:rsid w:val="00EA1BE6"/>
    <w:rsid w:val="00EA2F0D"/>
    <w:rsid w:val="00EA370A"/>
    <w:rsid w:val="00EA6F6D"/>
    <w:rsid w:val="00EA798A"/>
    <w:rsid w:val="00EB7E2B"/>
    <w:rsid w:val="00ED3CDC"/>
    <w:rsid w:val="00ED4259"/>
    <w:rsid w:val="00ED65CE"/>
    <w:rsid w:val="00ED70EA"/>
    <w:rsid w:val="00EE0116"/>
    <w:rsid w:val="00EE1B59"/>
    <w:rsid w:val="00EE4591"/>
    <w:rsid w:val="00EE4787"/>
    <w:rsid w:val="00EE7491"/>
    <w:rsid w:val="00EE7CF6"/>
    <w:rsid w:val="00EF5DB5"/>
    <w:rsid w:val="00EF7698"/>
    <w:rsid w:val="00F01373"/>
    <w:rsid w:val="00F0424F"/>
    <w:rsid w:val="00F064EB"/>
    <w:rsid w:val="00F15FF8"/>
    <w:rsid w:val="00F21F85"/>
    <w:rsid w:val="00F24E83"/>
    <w:rsid w:val="00F258E1"/>
    <w:rsid w:val="00F25D68"/>
    <w:rsid w:val="00F271AA"/>
    <w:rsid w:val="00F279B2"/>
    <w:rsid w:val="00F32A42"/>
    <w:rsid w:val="00F4106F"/>
    <w:rsid w:val="00F448E3"/>
    <w:rsid w:val="00F55B47"/>
    <w:rsid w:val="00F6497B"/>
    <w:rsid w:val="00F703E7"/>
    <w:rsid w:val="00F720CE"/>
    <w:rsid w:val="00F73689"/>
    <w:rsid w:val="00F74E6B"/>
    <w:rsid w:val="00F82442"/>
    <w:rsid w:val="00F9396C"/>
    <w:rsid w:val="00F94916"/>
    <w:rsid w:val="00F95CD7"/>
    <w:rsid w:val="00FA3A3D"/>
    <w:rsid w:val="00FB55A1"/>
    <w:rsid w:val="00FB56FE"/>
    <w:rsid w:val="00FB5B49"/>
    <w:rsid w:val="00FC1034"/>
    <w:rsid w:val="00FE61E7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DB79B8"/>
  <w14:defaultImageDpi w14:val="300"/>
  <w15:docId w15:val="{A346EAC2-623E-4CD0-AC33-A95DA0B7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4BE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Heading1">
    <w:name w:val="heading 1"/>
    <w:basedOn w:val="Style1"/>
    <w:next w:val="Normal"/>
    <w:link w:val="Heading1Char"/>
    <w:uiPriority w:val="9"/>
    <w:qFormat/>
    <w:rsid w:val="00F15FF8"/>
    <w:pPr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46641E" w:themeColor="accent2" w:themeShade="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E4F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1981AF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5FF8"/>
    <w:pPr>
      <w:keepNext/>
      <w:keepLines/>
      <w:shd w:val="clear" w:color="auto" w:fill="8CC53F" w:themeFill="accent2"/>
      <w:tabs>
        <w:tab w:val="left" w:pos="4506"/>
      </w:tabs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b/>
      <w:color w:val="FFFFFF" w:themeColor="background1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link w:val="Heading4Char"/>
    <w:qFormat/>
    <w:rsid w:val="00463A95"/>
    <w:pPr>
      <w:keepNext/>
      <w:numPr>
        <w:ilvl w:val="3"/>
        <w:numId w:val="1"/>
      </w:numPr>
      <w:pBdr>
        <w:bottom w:val="single" w:sz="4" w:space="1" w:color="000000"/>
      </w:pBdr>
      <w:spacing w:after="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A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95"/>
    <w:rPr>
      <w:rFonts w:ascii="Lucida Grande" w:hAnsi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463A95"/>
    <w:rPr>
      <w:rFonts w:ascii="Arial" w:eastAsia="Times New Roman" w:hAnsi="Arial" w:cs="Arial"/>
      <w:b/>
      <w:bCs/>
      <w:lang w:eastAsia="ar-SA"/>
    </w:rPr>
  </w:style>
  <w:style w:type="paragraph" w:styleId="Header">
    <w:name w:val="header"/>
    <w:basedOn w:val="Normal"/>
    <w:link w:val="HeaderChar"/>
    <w:uiPriority w:val="99"/>
    <w:rsid w:val="00463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A95"/>
    <w:rPr>
      <w:rFonts w:ascii="Times New Roman" w:eastAsia="Times New Roman" w:hAnsi="Times New Roman" w:cs="Times New Roman"/>
      <w:lang w:eastAsia="ar-SA"/>
    </w:rPr>
  </w:style>
  <w:style w:type="paragraph" w:customStyle="1" w:styleId="aaMSWQuote">
    <w:name w:val="aaMSW Quote"/>
    <w:basedOn w:val="Normal"/>
    <w:rsid w:val="00463A95"/>
    <w:pPr>
      <w:suppressAutoHyphens w:val="0"/>
      <w:spacing w:before="120"/>
    </w:pPr>
    <w:rPr>
      <w:rFonts w:ascii="Arial" w:hAnsi="Arial" w:cs="Arial"/>
      <w:sz w:val="22"/>
      <w:szCs w:val="15"/>
      <w:lang w:eastAsia="en-US"/>
    </w:rPr>
  </w:style>
  <w:style w:type="character" w:styleId="Hyperlink">
    <w:name w:val="Hyperlink"/>
    <w:uiPriority w:val="99"/>
    <w:rsid w:val="00463A9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5FF8"/>
    <w:rPr>
      <w:rFonts w:asciiTheme="majorHAnsi" w:eastAsiaTheme="majorEastAsia" w:hAnsiTheme="majorHAnsi" w:cstheme="majorBidi"/>
      <w:color w:val="46641E" w:themeColor="accent2" w:themeShade="80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0F64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82"/>
    <w:rPr>
      <w:rFonts w:ascii="Times New Roman" w:eastAsia="Times New Roman" w:hAnsi="Times New Roman" w:cs="Times New Roman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85E4F"/>
    <w:rPr>
      <w:rFonts w:asciiTheme="majorHAnsi" w:eastAsiaTheme="majorEastAsia" w:hAnsiTheme="majorHAnsi" w:cstheme="majorBidi"/>
      <w:color w:val="1981AF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5FF8"/>
    <w:rPr>
      <w:rFonts w:asciiTheme="majorHAnsi" w:eastAsiaTheme="majorEastAsia" w:hAnsiTheme="majorHAnsi" w:cstheme="majorBidi"/>
      <w:b/>
      <w:color w:val="FFFFFF" w:themeColor="background1"/>
      <w:shd w:val="clear" w:color="auto" w:fill="8CC53F" w:themeFill="accent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uiPriority w:val="59"/>
    <w:rsid w:val="00D85E4F"/>
    <w:rPr>
      <w:rFonts w:ascii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stomHeading">
    <w:name w:val="Custom Heading"/>
    <w:basedOn w:val="Heading4"/>
    <w:link w:val="CustomHeadingChar"/>
    <w:qFormat/>
    <w:rsid w:val="00D85E4F"/>
    <w:pPr>
      <w:numPr>
        <w:ilvl w:val="0"/>
        <w:numId w:val="0"/>
      </w:numPr>
    </w:pPr>
    <w:rPr>
      <w:rFonts w:ascii="Calibri" w:hAnsi="Calibri"/>
      <w:color w:val="2BAAE1" w:themeColor="accent1"/>
      <w:sz w:val="32"/>
    </w:rPr>
  </w:style>
  <w:style w:type="character" w:customStyle="1" w:styleId="CustomHeadingChar">
    <w:name w:val="Custom Heading Char"/>
    <w:basedOn w:val="Heading4Char"/>
    <w:link w:val="CustomHeading"/>
    <w:rsid w:val="00D85E4F"/>
    <w:rPr>
      <w:rFonts w:ascii="Calibri" w:eastAsia="Times New Roman" w:hAnsi="Calibri" w:cs="Arial"/>
      <w:b/>
      <w:bCs/>
      <w:color w:val="2BAAE1" w:themeColor="accent1"/>
      <w:sz w:val="32"/>
      <w:lang w:eastAsia="ar-SA"/>
    </w:rPr>
  </w:style>
  <w:style w:type="paragraph" w:customStyle="1" w:styleId="Style1">
    <w:name w:val="Style1"/>
    <w:basedOn w:val="CustomHeading"/>
    <w:link w:val="Style1Char"/>
    <w:qFormat/>
    <w:rsid w:val="009750EC"/>
  </w:style>
  <w:style w:type="paragraph" w:styleId="NormalWeb">
    <w:name w:val="Normal (Web)"/>
    <w:basedOn w:val="Normal"/>
    <w:uiPriority w:val="99"/>
    <w:semiHidden/>
    <w:unhideWhenUsed/>
    <w:rsid w:val="004842F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Style1Char">
    <w:name w:val="Style1 Char"/>
    <w:basedOn w:val="CustomHeadingChar"/>
    <w:link w:val="Style1"/>
    <w:rsid w:val="009750EC"/>
    <w:rPr>
      <w:rFonts w:ascii="Calibri" w:eastAsia="Times New Roman" w:hAnsi="Calibri" w:cs="Arial"/>
      <w:b/>
      <w:bCs/>
      <w:color w:val="2BAAE1" w:themeColor="accent1"/>
      <w:sz w:val="32"/>
      <w:lang w:eastAsia="ar-SA"/>
    </w:rPr>
  </w:style>
  <w:style w:type="paragraph" w:styleId="NoSpacing">
    <w:name w:val="No Spacing"/>
    <w:link w:val="NoSpacingChar"/>
    <w:uiPriority w:val="1"/>
    <w:qFormat/>
    <w:rsid w:val="00601A59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1A59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F3798"/>
    <w:pPr>
      <w:suppressAutoHyphens w:val="0"/>
      <w:spacing w:after="200" w:line="276" w:lineRule="auto"/>
      <w:ind w:left="720"/>
      <w:contextualSpacing/>
    </w:pPr>
    <w:rPr>
      <w:rFonts w:eastAsia="Calibri" w:cstheme="minorBid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B725A"/>
    <w:pPr>
      <w:suppressAutoHyphens w:val="0"/>
      <w:spacing w:before="240" w:line="259" w:lineRule="auto"/>
      <w:outlineLvl w:val="9"/>
    </w:pPr>
    <w:rPr>
      <w:b/>
      <w:bCs/>
      <w:color w:val="105675" w:themeColor="accent1" w:themeShade="8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B725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B725A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490D6B"/>
    <w:pPr>
      <w:tabs>
        <w:tab w:val="right" w:leader="dot" w:pos="10070"/>
      </w:tabs>
      <w:suppressAutoHyphens w:val="0"/>
      <w:spacing w:after="100" w:line="259" w:lineRule="auto"/>
    </w:pPr>
    <w:rPr>
      <w:rFonts w:asciiTheme="minorHAnsi" w:eastAsiaTheme="minorEastAsia" w:hAnsiTheme="minorHAnsi"/>
      <w:noProof/>
      <w:color w:val="1981AF" w:themeColor="accent1" w:themeShade="BF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DA1534"/>
    <w:pPr>
      <w:spacing w:after="200"/>
    </w:pPr>
    <w:rPr>
      <w:i/>
      <w:iCs/>
      <w:color w:val="58585B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6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1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1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1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EA798A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taffReady Redesign 9-8-2014">
      <a:dk1>
        <a:srgbClr val="000000"/>
      </a:dk1>
      <a:lt1>
        <a:srgbClr val="FFFFFF"/>
      </a:lt1>
      <a:dk2>
        <a:srgbClr val="58585B"/>
      </a:dk2>
      <a:lt2>
        <a:srgbClr val="E6E6E8"/>
      </a:lt2>
      <a:accent1>
        <a:srgbClr val="2BAAE1"/>
      </a:accent1>
      <a:accent2>
        <a:srgbClr val="8CC53F"/>
      </a:accent2>
      <a:accent3>
        <a:srgbClr val="F7931E"/>
      </a:accent3>
      <a:accent4>
        <a:srgbClr val="939597"/>
      </a:accent4>
      <a:accent5>
        <a:srgbClr val="EABF22"/>
      </a:accent5>
      <a:accent6>
        <a:srgbClr val="D44B37"/>
      </a:accent6>
      <a:hlink>
        <a:srgbClr val="2BAAE1"/>
      </a:hlink>
      <a:folHlink>
        <a:srgbClr val="8CC53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  <a:ln>
          <a:solidFill>
            <a:schemeClr val="accent3">
              <a:lumMod val="50000"/>
            </a:schemeClr>
          </a:solidFill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7B60-2C7F-4F6E-84E9-5321F4F0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Maplewood Software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Janzen</dc:creator>
  <cp:keywords/>
  <dc:description/>
  <cp:lastModifiedBy>Erin Dodge</cp:lastModifiedBy>
  <cp:revision>7</cp:revision>
  <cp:lastPrinted>2013-07-26T00:22:00Z</cp:lastPrinted>
  <dcterms:created xsi:type="dcterms:W3CDTF">2014-10-20T00:25:00Z</dcterms:created>
  <dcterms:modified xsi:type="dcterms:W3CDTF">2014-11-11T18:11:00Z</dcterms:modified>
</cp:coreProperties>
</file>